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6358" w14:textId="77777777" w:rsidR="00853031" w:rsidRPr="00853031" w:rsidRDefault="00853031" w:rsidP="00853031">
      <w:pPr>
        <w:widowControl w:val="0"/>
        <w:autoSpaceDE w:val="0"/>
        <w:autoSpaceDN w:val="0"/>
        <w:spacing w:before="81" w:after="0" w:line="240" w:lineRule="auto"/>
        <w:ind w:right="456"/>
        <w:jc w:val="right"/>
        <w:rPr>
          <w:rFonts w:ascii="Times New Roman" w:eastAsia="Times New Roman" w:hAnsi="Times New Roman" w:cs="Times New Roman"/>
          <w:kern w:val="0"/>
          <w:sz w:val="14"/>
          <w14:ligatures w14:val="none"/>
        </w:rPr>
      </w:pPr>
      <w:r w:rsidRPr="00853031">
        <w:rPr>
          <w:rFonts w:ascii="Times New Roman" w:eastAsia="Times New Roman" w:hAnsi="Times New Roman" w:cs="Times New Roman"/>
          <w:spacing w:val="-1"/>
          <w:w w:val="105"/>
          <w:kern w:val="0"/>
          <w:sz w:val="14"/>
          <w14:ligatures w14:val="none"/>
        </w:rPr>
        <w:t>Załącznik</w:t>
      </w:r>
      <w:r w:rsidRPr="00853031">
        <w:rPr>
          <w:rFonts w:ascii="Times New Roman" w:eastAsia="Times New Roman" w:hAnsi="Times New Roman" w:cs="Times New Roman"/>
          <w:spacing w:val="-7"/>
          <w:w w:val="105"/>
          <w:kern w:val="0"/>
          <w:sz w:val="1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w w:val="105"/>
          <w:kern w:val="0"/>
          <w:sz w:val="14"/>
          <w14:ligatures w14:val="none"/>
        </w:rPr>
        <w:t>Nr</w:t>
      </w:r>
      <w:r w:rsidRPr="00853031">
        <w:rPr>
          <w:rFonts w:ascii="Times New Roman" w:eastAsia="Times New Roman" w:hAnsi="Times New Roman" w:cs="Times New Roman"/>
          <w:spacing w:val="-7"/>
          <w:w w:val="105"/>
          <w:kern w:val="0"/>
          <w:sz w:val="1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w w:val="105"/>
          <w:kern w:val="0"/>
          <w:sz w:val="14"/>
          <w14:ligatures w14:val="none"/>
        </w:rPr>
        <w:t>1</w:t>
      </w:r>
    </w:p>
    <w:p w14:paraId="449AE469" w14:textId="77777777" w:rsidR="00853031" w:rsidRPr="00853031" w:rsidRDefault="00853031" w:rsidP="00853031">
      <w:pPr>
        <w:widowControl w:val="0"/>
        <w:autoSpaceDE w:val="0"/>
        <w:autoSpaceDN w:val="0"/>
        <w:spacing w:before="129" w:after="0" w:line="240" w:lineRule="auto"/>
        <w:ind w:right="456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  <w:r w:rsidRPr="00853031"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  <w:t>KARTA</w:t>
      </w:r>
      <w:r w:rsidRPr="00853031">
        <w:rPr>
          <w:rFonts w:ascii="Times New Roman" w:eastAsia="Times New Roman" w:hAnsi="Times New Roman" w:cs="Times New Roman"/>
          <w:b/>
          <w:spacing w:val="-18"/>
          <w:kern w:val="0"/>
          <w:sz w:val="36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  <w:t>ZGŁOSZENIA</w:t>
      </w:r>
    </w:p>
    <w:p w14:paraId="053967E4" w14:textId="77777777" w:rsidR="00853031" w:rsidRPr="00853031" w:rsidRDefault="00853031" w:rsidP="00853031">
      <w:pPr>
        <w:widowControl w:val="0"/>
        <w:autoSpaceDE w:val="0"/>
        <w:autoSpaceDN w:val="0"/>
        <w:spacing w:before="21" w:after="0" w:line="240" w:lineRule="auto"/>
        <w:ind w:right="456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  <w:r w:rsidRPr="00853031"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  <w:t>DZIECIĘCEJ DRUŻYNY POŻARNICZEJ</w:t>
      </w:r>
    </w:p>
    <w:p w14:paraId="06533DD8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10"/>
          <w:szCs w:val="24"/>
          <w14:ligatures w14:val="none"/>
        </w:rPr>
      </w:pPr>
    </w:p>
    <w:p w14:paraId="42783ACB" w14:textId="33489C49" w:rsidR="00853031" w:rsidRPr="00853031" w:rsidRDefault="00853031" w:rsidP="00853031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Wielkopolska</w:t>
      </w:r>
      <w:r w:rsidRPr="0085303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Olimpiada</w:t>
      </w:r>
      <w:r w:rsidRPr="0085303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Dziecięcych</w:t>
      </w:r>
      <w:r w:rsidRPr="00853031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Drużyn</w:t>
      </w:r>
      <w:r w:rsidRPr="0085303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Pożarniczych</w:t>
      </w:r>
    </w:p>
    <w:p w14:paraId="197467D9" w14:textId="3C024435" w:rsidR="00853031" w:rsidRPr="00853031" w:rsidRDefault="00853031" w:rsidP="00853031">
      <w:pPr>
        <w:widowControl w:val="0"/>
        <w:autoSpaceDE w:val="0"/>
        <w:autoSpaceDN w:val="0"/>
        <w:spacing w:before="123" w:after="0" w:line="422" w:lineRule="auto"/>
        <w:ind w:right="239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Miejsce:</w:t>
      </w:r>
      <w:r w:rsidRPr="00853031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Cielcza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pow.</w:t>
      </w:r>
      <w:r w:rsidRPr="00853031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jarociński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woj.</w:t>
      </w:r>
      <w:r w:rsidRPr="00853031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wielkopolskie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24 sierpnia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r.</w:t>
      </w:r>
      <w:r w:rsidRPr="00853031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Nazwa OSP …………………………………</w:t>
      </w:r>
    </w:p>
    <w:p w14:paraId="21C0AB1A" w14:textId="77777777" w:rsidR="00853031" w:rsidRPr="00853031" w:rsidRDefault="00853031" w:rsidP="00853031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Opiekunowie 1. ……………….……..….………… 2. ……….………………………………</w:t>
      </w:r>
    </w:p>
    <w:p w14:paraId="7770D1EB" w14:textId="77777777" w:rsidR="00853031" w:rsidRPr="00853031" w:rsidRDefault="00853031" w:rsidP="00853031">
      <w:pPr>
        <w:widowControl w:val="0"/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Wykaz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zawodników</w:t>
      </w:r>
    </w:p>
    <w:p w14:paraId="3E321D88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7"/>
          <w:szCs w:val="24"/>
          <w14:ligatures w14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440"/>
        <w:gridCol w:w="2400"/>
        <w:gridCol w:w="1180"/>
        <w:gridCol w:w="1860"/>
      </w:tblGrid>
      <w:tr w:rsidR="00853031" w:rsidRPr="00853031" w14:paraId="379C7EBB" w14:textId="77777777" w:rsidTr="00EC563E">
        <w:trPr>
          <w:trHeight w:val="270"/>
        </w:trPr>
        <w:tc>
          <w:tcPr>
            <w:tcW w:w="740" w:type="dxa"/>
          </w:tcPr>
          <w:p w14:paraId="23A3B94F" w14:textId="77777777" w:rsidR="00853031" w:rsidRPr="00853031" w:rsidRDefault="00853031" w:rsidP="00853031">
            <w:pPr>
              <w:spacing w:before="8" w:line="242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3031">
              <w:rPr>
                <w:rFonts w:ascii="Times New Roman" w:eastAsia="Times New Roman" w:hAnsi="Times New Roman" w:cs="Times New Roman"/>
                <w:sz w:val="24"/>
              </w:rPr>
              <w:t>Lp</w:t>
            </w:r>
            <w:proofErr w:type="spellEnd"/>
            <w:r w:rsidRPr="00853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440" w:type="dxa"/>
          </w:tcPr>
          <w:p w14:paraId="5B08C970" w14:textId="77777777" w:rsidR="00853031" w:rsidRPr="00853031" w:rsidRDefault="00853031" w:rsidP="00853031">
            <w:pPr>
              <w:spacing w:before="8" w:line="242" w:lineRule="exact"/>
              <w:ind w:right="1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3031">
              <w:rPr>
                <w:rFonts w:ascii="Times New Roman" w:eastAsia="Times New Roman" w:hAnsi="Times New Roman" w:cs="Times New Roman"/>
                <w:sz w:val="24"/>
              </w:rPr>
              <w:t>Nazwisko</w:t>
            </w:r>
            <w:proofErr w:type="spellEnd"/>
          </w:p>
        </w:tc>
        <w:tc>
          <w:tcPr>
            <w:tcW w:w="2400" w:type="dxa"/>
          </w:tcPr>
          <w:p w14:paraId="7B24C14C" w14:textId="77777777" w:rsidR="00853031" w:rsidRPr="00853031" w:rsidRDefault="00853031" w:rsidP="00853031">
            <w:pPr>
              <w:spacing w:before="8" w:line="242" w:lineRule="exact"/>
              <w:ind w:right="9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3031">
              <w:rPr>
                <w:rFonts w:ascii="Times New Roman" w:eastAsia="Times New Roman" w:hAnsi="Times New Roman" w:cs="Times New Roman"/>
                <w:sz w:val="24"/>
              </w:rPr>
              <w:t>Imię</w:t>
            </w:r>
            <w:proofErr w:type="spellEnd"/>
          </w:p>
        </w:tc>
        <w:tc>
          <w:tcPr>
            <w:tcW w:w="1180" w:type="dxa"/>
          </w:tcPr>
          <w:p w14:paraId="4C188B3A" w14:textId="77777777" w:rsidR="00853031" w:rsidRPr="00853031" w:rsidRDefault="00853031" w:rsidP="00853031">
            <w:pPr>
              <w:spacing w:before="8" w:line="24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3031">
              <w:rPr>
                <w:rFonts w:ascii="Times New Roman" w:eastAsia="Times New Roman" w:hAnsi="Times New Roman" w:cs="Times New Roman"/>
                <w:sz w:val="24"/>
              </w:rPr>
              <w:t>Wiek</w:t>
            </w:r>
          </w:p>
        </w:tc>
        <w:tc>
          <w:tcPr>
            <w:tcW w:w="1860" w:type="dxa"/>
          </w:tcPr>
          <w:p w14:paraId="64A20B68" w14:textId="77777777" w:rsidR="00853031" w:rsidRPr="00853031" w:rsidRDefault="00853031" w:rsidP="00853031">
            <w:pPr>
              <w:spacing w:before="8" w:line="24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3031">
              <w:rPr>
                <w:rFonts w:ascii="Times New Roman" w:eastAsia="Times New Roman" w:hAnsi="Times New Roman" w:cs="Times New Roman"/>
                <w:sz w:val="24"/>
              </w:rPr>
              <w:t>Uwagi</w:t>
            </w:r>
            <w:proofErr w:type="spellEnd"/>
          </w:p>
        </w:tc>
      </w:tr>
      <w:tr w:rsidR="00853031" w:rsidRPr="00853031" w14:paraId="3F0366FB" w14:textId="77777777" w:rsidTr="00EC563E">
        <w:trPr>
          <w:trHeight w:val="269"/>
        </w:trPr>
        <w:tc>
          <w:tcPr>
            <w:tcW w:w="740" w:type="dxa"/>
          </w:tcPr>
          <w:p w14:paraId="09B69FA2" w14:textId="77777777" w:rsidR="00853031" w:rsidRPr="00853031" w:rsidRDefault="00853031" w:rsidP="00853031">
            <w:pPr>
              <w:spacing w:before="8" w:line="24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03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40" w:type="dxa"/>
          </w:tcPr>
          <w:p w14:paraId="3E16B935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0" w:type="dxa"/>
          </w:tcPr>
          <w:p w14:paraId="08CBF84E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0" w:type="dxa"/>
          </w:tcPr>
          <w:p w14:paraId="140177D8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0" w:type="dxa"/>
          </w:tcPr>
          <w:p w14:paraId="175F5317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12BF7D2F" w14:textId="77777777" w:rsidTr="00EC563E">
        <w:trPr>
          <w:trHeight w:val="270"/>
        </w:trPr>
        <w:tc>
          <w:tcPr>
            <w:tcW w:w="740" w:type="dxa"/>
          </w:tcPr>
          <w:p w14:paraId="00928BEC" w14:textId="77777777" w:rsidR="00853031" w:rsidRPr="00853031" w:rsidRDefault="00853031" w:rsidP="00853031">
            <w:pPr>
              <w:spacing w:before="8" w:line="24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03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40" w:type="dxa"/>
          </w:tcPr>
          <w:p w14:paraId="110E7CF5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0" w:type="dxa"/>
          </w:tcPr>
          <w:p w14:paraId="73DC7A86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0" w:type="dxa"/>
          </w:tcPr>
          <w:p w14:paraId="6C5562DF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0" w:type="dxa"/>
          </w:tcPr>
          <w:p w14:paraId="22BEF4BB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0A53B8FE" w14:textId="77777777" w:rsidTr="00EC563E">
        <w:trPr>
          <w:trHeight w:val="270"/>
        </w:trPr>
        <w:tc>
          <w:tcPr>
            <w:tcW w:w="740" w:type="dxa"/>
          </w:tcPr>
          <w:p w14:paraId="57321FFB" w14:textId="77777777" w:rsidR="00853031" w:rsidRPr="00853031" w:rsidRDefault="00853031" w:rsidP="00853031">
            <w:pPr>
              <w:spacing w:before="8" w:line="24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03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40" w:type="dxa"/>
          </w:tcPr>
          <w:p w14:paraId="3901CAF5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0" w:type="dxa"/>
          </w:tcPr>
          <w:p w14:paraId="14D3ECA0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0" w:type="dxa"/>
          </w:tcPr>
          <w:p w14:paraId="212984E0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0" w:type="dxa"/>
          </w:tcPr>
          <w:p w14:paraId="50DB5B8B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3AD0DCB0" w14:textId="77777777" w:rsidTr="00EC563E">
        <w:trPr>
          <w:trHeight w:val="270"/>
        </w:trPr>
        <w:tc>
          <w:tcPr>
            <w:tcW w:w="740" w:type="dxa"/>
          </w:tcPr>
          <w:p w14:paraId="48ECA56A" w14:textId="77777777" w:rsidR="00853031" w:rsidRPr="00853031" w:rsidRDefault="00853031" w:rsidP="00853031">
            <w:pPr>
              <w:spacing w:before="8" w:line="24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03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440" w:type="dxa"/>
          </w:tcPr>
          <w:p w14:paraId="3992B5BD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0" w:type="dxa"/>
          </w:tcPr>
          <w:p w14:paraId="4C52F285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0" w:type="dxa"/>
          </w:tcPr>
          <w:p w14:paraId="252EB082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0" w:type="dxa"/>
          </w:tcPr>
          <w:p w14:paraId="0B363D0D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69F3203B" w14:textId="77777777" w:rsidTr="00EC563E">
        <w:trPr>
          <w:trHeight w:val="270"/>
        </w:trPr>
        <w:tc>
          <w:tcPr>
            <w:tcW w:w="740" w:type="dxa"/>
          </w:tcPr>
          <w:p w14:paraId="79AF11EB" w14:textId="77777777" w:rsidR="00853031" w:rsidRPr="00853031" w:rsidRDefault="00853031" w:rsidP="00853031">
            <w:pPr>
              <w:spacing w:before="8" w:line="24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03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440" w:type="dxa"/>
          </w:tcPr>
          <w:p w14:paraId="4C4F573C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0" w:type="dxa"/>
          </w:tcPr>
          <w:p w14:paraId="1AD2842C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0" w:type="dxa"/>
          </w:tcPr>
          <w:p w14:paraId="19254AA1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0" w:type="dxa"/>
          </w:tcPr>
          <w:p w14:paraId="46ACB045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341AFD83" w14:textId="77777777" w:rsidTr="00EC563E">
        <w:trPr>
          <w:trHeight w:val="270"/>
        </w:trPr>
        <w:tc>
          <w:tcPr>
            <w:tcW w:w="740" w:type="dxa"/>
          </w:tcPr>
          <w:p w14:paraId="2F28571E" w14:textId="77777777" w:rsidR="00853031" w:rsidRPr="00853031" w:rsidRDefault="00853031" w:rsidP="00853031">
            <w:pPr>
              <w:spacing w:before="8" w:line="24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03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440" w:type="dxa"/>
          </w:tcPr>
          <w:p w14:paraId="39A2F204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0" w:type="dxa"/>
          </w:tcPr>
          <w:p w14:paraId="3B2B4E4F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0" w:type="dxa"/>
          </w:tcPr>
          <w:p w14:paraId="0767F1C9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0" w:type="dxa"/>
          </w:tcPr>
          <w:p w14:paraId="39B371A1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7B70AB36" w14:textId="77777777" w:rsidTr="00EC563E">
        <w:trPr>
          <w:trHeight w:val="270"/>
        </w:trPr>
        <w:tc>
          <w:tcPr>
            <w:tcW w:w="740" w:type="dxa"/>
          </w:tcPr>
          <w:p w14:paraId="0A7C6422" w14:textId="77777777" w:rsidR="00853031" w:rsidRPr="00853031" w:rsidRDefault="00853031" w:rsidP="00853031">
            <w:pPr>
              <w:spacing w:before="8" w:line="24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03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440" w:type="dxa"/>
          </w:tcPr>
          <w:p w14:paraId="611A2226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0" w:type="dxa"/>
          </w:tcPr>
          <w:p w14:paraId="429CF5AE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0" w:type="dxa"/>
          </w:tcPr>
          <w:p w14:paraId="1A89E0F1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0" w:type="dxa"/>
          </w:tcPr>
          <w:p w14:paraId="36873107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3449335A" w14:textId="77777777" w:rsidTr="00EC563E">
        <w:trPr>
          <w:trHeight w:val="270"/>
        </w:trPr>
        <w:tc>
          <w:tcPr>
            <w:tcW w:w="740" w:type="dxa"/>
          </w:tcPr>
          <w:p w14:paraId="2C65365F" w14:textId="77777777" w:rsidR="00853031" w:rsidRPr="00853031" w:rsidRDefault="00853031" w:rsidP="00853031">
            <w:pPr>
              <w:spacing w:before="8" w:line="24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03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440" w:type="dxa"/>
          </w:tcPr>
          <w:p w14:paraId="41E3A8D0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0" w:type="dxa"/>
          </w:tcPr>
          <w:p w14:paraId="55D00648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0" w:type="dxa"/>
          </w:tcPr>
          <w:p w14:paraId="288DE661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0" w:type="dxa"/>
          </w:tcPr>
          <w:p w14:paraId="66CBD221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4F5BC0D8" w14:textId="77777777" w:rsidTr="00EC563E">
        <w:trPr>
          <w:trHeight w:val="270"/>
        </w:trPr>
        <w:tc>
          <w:tcPr>
            <w:tcW w:w="740" w:type="dxa"/>
          </w:tcPr>
          <w:p w14:paraId="7743C4BB" w14:textId="77777777" w:rsidR="00853031" w:rsidRPr="00853031" w:rsidRDefault="00853031" w:rsidP="00853031">
            <w:pPr>
              <w:spacing w:before="8" w:line="24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03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440" w:type="dxa"/>
          </w:tcPr>
          <w:p w14:paraId="7DDF2D3F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0" w:type="dxa"/>
          </w:tcPr>
          <w:p w14:paraId="75D7B8B4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0" w:type="dxa"/>
          </w:tcPr>
          <w:p w14:paraId="6FD5C41A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0" w:type="dxa"/>
          </w:tcPr>
          <w:p w14:paraId="76D11D3E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4DB35B48" w14:textId="77777777" w:rsidTr="00EC563E">
        <w:trPr>
          <w:trHeight w:val="270"/>
        </w:trPr>
        <w:tc>
          <w:tcPr>
            <w:tcW w:w="740" w:type="dxa"/>
          </w:tcPr>
          <w:p w14:paraId="0E01F8E9" w14:textId="77777777" w:rsidR="00853031" w:rsidRPr="00853031" w:rsidRDefault="00853031" w:rsidP="00853031">
            <w:pPr>
              <w:spacing w:before="8" w:line="242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03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440" w:type="dxa"/>
          </w:tcPr>
          <w:p w14:paraId="7CB6BF55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0" w:type="dxa"/>
          </w:tcPr>
          <w:p w14:paraId="09D72508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0" w:type="dxa"/>
          </w:tcPr>
          <w:p w14:paraId="1DB44ED8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0" w:type="dxa"/>
          </w:tcPr>
          <w:p w14:paraId="29416B05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568F0779" w14:textId="0A65D3CE" w:rsidR="00853031" w:rsidRPr="00853031" w:rsidRDefault="00853031" w:rsidP="00853031">
      <w:pPr>
        <w:widowControl w:val="0"/>
        <w:tabs>
          <w:tab w:val="left" w:pos="5257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  <w:tab/>
      </w:r>
    </w:p>
    <w:p w14:paraId="481E7F14" w14:textId="77777777" w:rsidR="00853031" w:rsidRPr="00853031" w:rsidRDefault="00853031" w:rsidP="00853031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Link do konta na Facebooku……………………………………………………………………...</w:t>
      </w:r>
    </w:p>
    <w:p w14:paraId="54FDFF1A" w14:textId="77777777" w:rsidR="00853031" w:rsidRPr="00853031" w:rsidRDefault="00853031" w:rsidP="0085303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Link do innych </w:t>
      </w:r>
      <w:proofErr w:type="spellStart"/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social</w:t>
      </w:r>
      <w:proofErr w:type="spellEnd"/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mediów (</w:t>
      </w:r>
      <w:proofErr w:type="spellStart"/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tiktok</w:t>
      </w:r>
      <w:proofErr w:type="spellEnd"/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instagram</w:t>
      </w:r>
      <w:proofErr w:type="spellEnd"/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www)..............................................................</w:t>
      </w:r>
    </w:p>
    <w:p w14:paraId="2F30644F" w14:textId="77777777" w:rsidR="00853031" w:rsidRPr="00853031" w:rsidRDefault="00853031" w:rsidP="0085303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…………………………………………………….........................................................................</w:t>
      </w:r>
    </w:p>
    <w:p w14:paraId="6E84F8B2" w14:textId="77777777" w:rsidR="00853031" w:rsidRPr="00853031" w:rsidRDefault="00853031" w:rsidP="0085303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Wymiary</w:t>
      </w:r>
      <w:r w:rsidRPr="00853031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namiotu…………………………………………………………………………………</w:t>
      </w:r>
    </w:p>
    <w:p w14:paraId="7E45C83C" w14:textId="77777777" w:rsidR="00853031" w:rsidRPr="00853031" w:rsidRDefault="00853031" w:rsidP="0085303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 telefonu do opiekuna…………………………………………………………………………..</w:t>
      </w:r>
    </w:p>
    <w:p w14:paraId="561FA480" w14:textId="77777777" w:rsidR="00853031" w:rsidRPr="00853031" w:rsidRDefault="00853031" w:rsidP="0085303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 email do opiekuna…………………………………………………………………………</w:t>
      </w:r>
    </w:p>
    <w:p w14:paraId="16F6A256" w14:textId="6461B0B8" w:rsidR="00853031" w:rsidRPr="00853031" w:rsidRDefault="00853031" w:rsidP="00853031">
      <w:pPr>
        <w:widowControl w:val="0"/>
        <w:autoSpaceDE w:val="0"/>
        <w:autoSpaceDN w:val="0"/>
        <w:spacing w:before="174" w:after="0" w:line="247" w:lineRule="auto"/>
        <w:ind w:right="456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Oświadczam  </w:t>
      </w:r>
      <w:r w:rsidRPr="00853031">
        <w:rPr>
          <w:rFonts w:ascii="Times New Roman" w:eastAsia="Times New Roman" w:hAnsi="Times New Roman" w:cs="Times New Roman"/>
          <w:b/>
          <w:bCs/>
          <w:spacing w:val="45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świadomie  </w:t>
      </w:r>
      <w:r w:rsidRPr="00853031">
        <w:rPr>
          <w:rFonts w:ascii="Times New Roman" w:eastAsia="Times New Roman" w:hAnsi="Times New Roman" w:cs="Times New Roman"/>
          <w:b/>
          <w:bCs/>
          <w:spacing w:val="45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  </w:t>
      </w:r>
      <w:r w:rsidRPr="00853031">
        <w:rPr>
          <w:rFonts w:ascii="Times New Roman" w:eastAsia="Times New Roman" w:hAnsi="Times New Roman" w:cs="Times New Roman"/>
          <w:b/>
          <w:bCs/>
          <w:spacing w:val="45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dobrowolnie,   </w:t>
      </w:r>
      <w:r w:rsidRPr="00853031">
        <w:rPr>
          <w:rFonts w:ascii="Times New Roman" w:eastAsia="Times New Roman" w:hAnsi="Times New Roman" w:cs="Times New Roman"/>
          <w:b/>
          <w:bCs/>
          <w:spacing w:val="44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że   </w:t>
      </w:r>
      <w:r w:rsidRPr="00853031">
        <w:rPr>
          <w:rFonts w:ascii="Times New Roman" w:eastAsia="Times New Roman" w:hAnsi="Times New Roman" w:cs="Times New Roman"/>
          <w:b/>
          <w:bCs/>
          <w:spacing w:val="44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ponoszę   </w:t>
      </w:r>
      <w:r w:rsidRPr="00853031">
        <w:rPr>
          <w:rFonts w:ascii="Times New Roman" w:eastAsia="Times New Roman" w:hAnsi="Times New Roman" w:cs="Times New Roman"/>
          <w:b/>
          <w:bCs/>
          <w:spacing w:val="44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pełną   </w:t>
      </w:r>
      <w:r w:rsidRPr="00853031">
        <w:rPr>
          <w:rFonts w:ascii="Times New Roman" w:eastAsia="Times New Roman" w:hAnsi="Times New Roman" w:cs="Times New Roman"/>
          <w:b/>
          <w:bCs/>
          <w:spacing w:val="45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odpowiedzialność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spacing w:val="-58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bezpieczeństwo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zawodników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powierzonych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członków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dziecięcej</w:t>
      </w:r>
      <w:r w:rsidRPr="00853031">
        <w:rPr>
          <w:rFonts w:ascii="Times New Roman" w:eastAsia="Times New Roman" w:hAnsi="Times New Roman" w:cs="Times New Roman"/>
          <w:b/>
          <w:bCs/>
          <w:spacing w:val="6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drużyny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pożarniczej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wymienionych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tabeli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powyżej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przez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ich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rodziców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lub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pełnoprawnych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opiekunów od chwili wyjazdu z macierzystej jednostki OSP lub miejsca zbiórki do czasu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powrotu,</w:t>
      </w:r>
      <w:r w:rsidRPr="008530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</w:t>
      </w:r>
      <w:r w:rsidRPr="008530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miejsca wyjazdu</w:t>
      </w:r>
      <w:r w:rsidRPr="008530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przekazaniu dzieci</w:t>
      </w:r>
      <w:r w:rsidRPr="008530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rodzicom lub</w:t>
      </w:r>
      <w:r w:rsidRPr="008530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prawnym</w:t>
      </w:r>
      <w:r w:rsidRPr="008530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opiekunom.</w:t>
      </w:r>
    </w:p>
    <w:p w14:paraId="0EBE7CEF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14:ligatures w14:val="none"/>
        </w:rPr>
      </w:pPr>
    </w:p>
    <w:p w14:paraId="3CCB9F70" w14:textId="77777777" w:rsidR="00853031" w:rsidRPr="00853031" w:rsidRDefault="00853031" w:rsidP="00853031">
      <w:pPr>
        <w:widowControl w:val="0"/>
        <w:tabs>
          <w:tab w:val="left" w:pos="6577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…………..……………….….</w:t>
      </w:r>
      <w:r w:rsidRPr="00853031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ab/>
        <w:t>…………………..………….</w:t>
      </w:r>
    </w:p>
    <w:p w14:paraId="6AB05185" w14:textId="77777777" w:rsidR="00853031" w:rsidRPr="00853031" w:rsidRDefault="00853031" w:rsidP="00853031">
      <w:pPr>
        <w:widowControl w:val="0"/>
        <w:tabs>
          <w:tab w:val="left" w:pos="6942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(czytelny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podpis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opiekuna)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ab/>
        <w:t>(czytelny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podpis</w:t>
      </w:r>
      <w:r w:rsidRPr="00853031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opiekuna)</w:t>
      </w:r>
    </w:p>
    <w:p w14:paraId="09344040" w14:textId="77777777" w:rsidR="00853031" w:rsidRPr="00853031" w:rsidRDefault="00853031" w:rsidP="0085303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7"/>
          <w:szCs w:val="24"/>
          <w14:ligatures w14:val="none"/>
        </w:rPr>
      </w:pPr>
    </w:p>
    <w:p w14:paraId="34917E10" w14:textId="0C6C436D" w:rsidR="00853031" w:rsidRPr="00853031" w:rsidRDefault="00853031" w:rsidP="00853031">
      <w:pPr>
        <w:widowControl w:val="0"/>
        <w:autoSpaceDE w:val="0"/>
        <w:autoSpaceDN w:val="0"/>
        <w:spacing w:after="0" w:line="247" w:lineRule="auto"/>
        <w:ind w:right="456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Oświadczam</w:t>
      </w:r>
      <w:r w:rsidRPr="00853031">
        <w:rPr>
          <w:rFonts w:ascii="Times New Roman" w:eastAsia="Times New Roman" w:hAnsi="Times New Roman" w:cs="Times New Roman"/>
          <w:b/>
          <w:bCs/>
          <w:spacing w:val="60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świadomie i dobrowolnie, że wszyscy zawodnicy wymienieni w tabeli oraz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ich opiekunowie posiadają aktualne ubezpieczenie następstw nieszczęśliwych wypadków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(NNW)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oraz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oświadczenia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rodziców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braku przeciwwskazań lekarskich i zgodzie na</w:t>
      </w:r>
      <w:r w:rsidRPr="008530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wzięcie</w:t>
      </w:r>
      <w:r w:rsidRPr="0085303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udziału</w:t>
      </w:r>
      <w:r w:rsidRPr="008530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dziecka</w:t>
      </w:r>
      <w:r w:rsidRPr="008530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Olimpiadzie</w:t>
      </w:r>
      <w:r w:rsidRPr="008530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dniu</w:t>
      </w:r>
      <w:r w:rsidRPr="008530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24 sierpnia 2024 r. w Cielczy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4C9E0919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14:ligatures w14:val="none"/>
        </w:rPr>
      </w:pPr>
    </w:p>
    <w:p w14:paraId="65CFE364" w14:textId="77777777" w:rsidR="00853031" w:rsidRPr="00853031" w:rsidRDefault="00853031" w:rsidP="0085303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73534EF6" w14:textId="77777777" w:rsidR="00853031" w:rsidRPr="00853031" w:rsidRDefault="00853031" w:rsidP="00853031">
      <w:pPr>
        <w:widowControl w:val="0"/>
        <w:tabs>
          <w:tab w:val="left" w:pos="53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…………………………,</w:t>
      </w:r>
      <w:r w:rsidRPr="008530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dnia</w:t>
      </w:r>
      <w:r w:rsidRPr="008530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…………..…</w:t>
      </w:r>
      <w:r w:rsidRPr="008530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r.</w:t>
      </w: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……………..…………………………</w:t>
      </w:r>
    </w:p>
    <w:p w14:paraId="5E093930" w14:textId="77777777" w:rsidR="00853031" w:rsidRPr="00853031" w:rsidRDefault="00853031" w:rsidP="00853031">
      <w:pPr>
        <w:widowControl w:val="0"/>
        <w:tabs>
          <w:tab w:val="left" w:pos="5132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(miejscowość)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ab/>
        <w:t>(podpis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pieczęć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prezesa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OSP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organizatora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wyjazdu)</w:t>
      </w:r>
    </w:p>
    <w:p w14:paraId="22E3D02A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  <w:sectPr w:rsidR="00853031" w:rsidRPr="00853031" w:rsidSect="00B73313">
          <w:pgSz w:w="11920" w:h="16840"/>
          <w:pgMar w:top="660" w:right="860" w:bottom="820" w:left="1200" w:header="0" w:footer="631" w:gutter="0"/>
          <w:cols w:space="708"/>
        </w:sectPr>
      </w:pPr>
    </w:p>
    <w:p w14:paraId="18B59A0D" w14:textId="77777777" w:rsidR="00853031" w:rsidRPr="00853031" w:rsidRDefault="00853031" w:rsidP="00853031">
      <w:pPr>
        <w:widowControl w:val="0"/>
        <w:autoSpaceDE w:val="0"/>
        <w:autoSpaceDN w:val="0"/>
        <w:spacing w:before="71" w:after="0" w:line="240" w:lineRule="auto"/>
        <w:ind w:right="456"/>
        <w:jc w:val="right"/>
        <w:rPr>
          <w:rFonts w:ascii="Times New Roman" w:eastAsia="Times New Roman" w:hAnsi="Times New Roman" w:cs="Times New Roman"/>
          <w:kern w:val="0"/>
          <w:sz w:val="14"/>
          <w14:ligatures w14:val="none"/>
        </w:rPr>
      </w:pPr>
      <w:r w:rsidRPr="00853031">
        <w:rPr>
          <w:rFonts w:ascii="Times New Roman" w:eastAsia="Times New Roman" w:hAnsi="Times New Roman" w:cs="Times New Roman"/>
          <w:spacing w:val="-1"/>
          <w:w w:val="105"/>
          <w:kern w:val="0"/>
          <w:sz w:val="14"/>
          <w14:ligatures w14:val="none"/>
        </w:rPr>
        <w:lastRenderedPageBreak/>
        <w:t>Załącznik</w:t>
      </w:r>
      <w:r w:rsidRPr="00853031">
        <w:rPr>
          <w:rFonts w:ascii="Times New Roman" w:eastAsia="Times New Roman" w:hAnsi="Times New Roman" w:cs="Times New Roman"/>
          <w:spacing w:val="-7"/>
          <w:w w:val="105"/>
          <w:kern w:val="0"/>
          <w:sz w:val="1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w w:val="105"/>
          <w:kern w:val="0"/>
          <w:sz w:val="14"/>
          <w14:ligatures w14:val="none"/>
        </w:rPr>
        <w:t>Nr</w:t>
      </w:r>
      <w:r w:rsidRPr="00853031">
        <w:rPr>
          <w:rFonts w:ascii="Times New Roman" w:eastAsia="Times New Roman" w:hAnsi="Times New Roman" w:cs="Times New Roman"/>
          <w:spacing w:val="-7"/>
          <w:w w:val="105"/>
          <w:kern w:val="0"/>
          <w:sz w:val="1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w w:val="105"/>
          <w:kern w:val="0"/>
          <w:sz w:val="14"/>
          <w14:ligatures w14:val="none"/>
        </w:rPr>
        <w:t>2</w:t>
      </w:r>
    </w:p>
    <w:p w14:paraId="09E3A072" w14:textId="77777777" w:rsidR="00853031" w:rsidRPr="00853031" w:rsidRDefault="00853031" w:rsidP="0085303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7C8EDFF8" w14:textId="77777777" w:rsidR="00853031" w:rsidRPr="00853031" w:rsidRDefault="00853031" w:rsidP="00853031">
      <w:pPr>
        <w:widowControl w:val="0"/>
        <w:autoSpaceDE w:val="0"/>
        <w:autoSpaceDN w:val="0"/>
        <w:spacing w:before="88" w:after="0" w:line="240" w:lineRule="auto"/>
        <w:ind w:right="456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853031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INFORMACJA</w:t>
      </w:r>
      <w:r w:rsidRPr="00853031">
        <w:rPr>
          <w:rFonts w:ascii="Times New Roman" w:eastAsia="Times New Roman" w:hAnsi="Times New Roman" w:cs="Times New Roman"/>
          <w:b/>
          <w:spacing w:val="-14"/>
          <w:kern w:val="0"/>
          <w:sz w:val="28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DOTYCZĄCA</w:t>
      </w:r>
      <w:r w:rsidRPr="00853031">
        <w:rPr>
          <w:rFonts w:ascii="Times New Roman" w:eastAsia="Times New Roman" w:hAnsi="Times New Roman" w:cs="Times New Roman"/>
          <w:b/>
          <w:spacing w:val="-13"/>
          <w:kern w:val="0"/>
          <w:sz w:val="28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PREZENTACJI</w:t>
      </w:r>
      <w:r w:rsidRPr="00853031">
        <w:rPr>
          <w:rFonts w:ascii="Times New Roman" w:eastAsia="Times New Roman" w:hAnsi="Times New Roman" w:cs="Times New Roman"/>
          <w:b/>
          <w:spacing w:val="-13"/>
          <w:kern w:val="0"/>
          <w:sz w:val="28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DRUŻYNY</w:t>
      </w:r>
    </w:p>
    <w:p w14:paraId="103333E5" w14:textId="77777777" w:rsidR="00853031" w:rsidRPr="00853031" w:rsidRDefault="00853031" w:rsidP="0085303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42"/>
          <w:szCs w:val="24"/>
          <w14:ligatures w14:val="none"/>
        </w:rPr>
      </w:pPr>
    </w:p>
    <w:p w14:paraId="175A82FA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……………………….……………………………………………………………………………</w:t>
      </w:r>
    </w:p>
    <w:p w14:paraId="065F7FCC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ind w:right="456"/>
        <w:jc w:val="center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(Nazwa</w:t>
      </w:r>
      <w:r w:rsidRPr="00853031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jednostki</w:t>
      </w:r>
      <w:r w:rsidRPr="00853031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OSP</w:t>
      </w:r>
      <w:r w:rsidRPr="00853031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lub</w:t>
      </w:r>
      <w:r w:rsidRPr="00853031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innej</w:t>
      </w:r>
      <w:r w:rsidRPr="00853031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organizacji,</w:t>
      </w:r>
      <w:r w:rsidRPr="00853031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przy</w:t>
      </w:r>
      <w:r w:rsidRPr="00853031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której</w:t>
      </w:r>
      <w:r w:rsidRPr="00853031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działa</w:t>
      </w:r>
      <w:r w:rsidRPr="00853031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DDP)</w:t>
      </w:r>
    </w:p>
    <w:p w14:paraId="18B679D2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Cs w:val="24"/>
          <w14:ligatures w14:val="none"/>
        </w:rPr>
      </w:pPr>
    </w:p>
    <w:p w14:paraId="2B6C366C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4"/>
          <w14:ligatures w14:val="none"/>
        </w:rPr>
      </w:pPr>
    </w:p>
    <w:p w14:paraId="71708B7F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05A4852C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ind w:right="456"/>
        <w:jc w:val="center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(Miejscowość,</w:t>
      </w:r>
      <w:r w:rsidRPr="00853031">
        <w:rPr>
          <w:rFonts w:ascii="Times New Roman" w:eastAsia="Times New Roman" w:hAnsi="Times New Roman" w:cs="Times New Roman"/>
          <w:i/>
          <w:spacing w:val="-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gmina,</w:t>
      </w:r>
      <w:r w:rsidRPr="00853031">
        <w:rPr>
          <w:rFonts w:ascii="Times New Roman" w:eastAsia="Times New Roman" w:hAnsi="Times New Roman" w:cs="Times New Roman"/>
          <w:i/>
          <w:spacing w:val="-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powiat,</w:t>
      </w:r>
      <w:r w:rsidRPr="00853031">
        <w:rPr>
          <w:rFonts w:ascii="Times New Roman" w:eastAsia="Times New Roman" w:hAnsi="Times New Roman" w:cs="Times New Roman"/>
          <w:i/>
          <w:spacing w:val="-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województwo)</w:t>
      </w:r>
    </w:p>
    <w:p w14:paraId="13958A2E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Cs w:val="24"/>
          <w14:ligatures w14:val="none"/>
        </w:rPr>
      </w:pPr>
    </w:p>
    <w:p w14:paraId="6AE2CC18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4"/>
          <w14:ligatures w14:val="none"/>
        </w:rPr>
      </w:pPr>
    </w:p>
    <w:p w14:paraId="19BC9634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72DB0881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ind w:right="456"/>
        <w:jc w:val="center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(Rok</w:t>
      </w:r>
      <w:r w:rsidRPr="00853031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założenia</w:t>
      </w:r>
      <w:r w:rsidRPr="00853031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DDP)</w:t>
      </w:r>
    </w:p>
    <w:p w14:paraId="57E21EDE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Cs w:val="24"/>
          <w14:ligatures w14:val="none"/>
        </w:rPr>
      </w:pPr>
    </w:p>
    <w:p w14:paraId="18C71AF8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4"/>
          <w14:ligatures w14:val="none"/>
        </w:rPr>
      </w:pPr>
    </w:p>
    <w:p w14:paraId="29625A49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3D2E7338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ind w:right="456"/>
        <w:jc w:val="center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(Aktualny</w:t>
      </w:r>
      <w:r w:rsidRPr="00853031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liczbowy</w:t>
      </w:r>
      <w:r w:rsidRPr="00853031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stan</w:t>
      </w:r>
      <w:r w:rsidRPr="00853031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DDP)</w:t>
      </w:r>
    </w:p>
    <w:p w14:paraId="3A06F6DF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Cs w:val="24"/>
          <w14:ligatures w14:val="none"/>
        </w:rPr>
      </w:pPr>
    </w:p>
    <w:p w14:paraId="3839A673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4"/>
          <w14:ligatures w14:val="none"/>
        </w:rPr>
      </w:pPr>
    </w:p>
    <w:p w14:paraId="16B350AA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782A36C9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ind w:right="456"/>
        <w:jc w:val="center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(Imię</w:t>
      </w:r>
      <w:r w:rsidRPr="00853031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nazwisko</w:t>
      </w:r>
      <w:r w:rsidRPr="00853031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2</w:t>
      </w:r>
      <w:r w:rsidRPr="00853031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obecnych</w:t>
      </w:r>
      <w:r w:rsidRPr="00853031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opiekunów</w:t>
      </w:r>
      <w:r w:rsidRPr="00853031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drużyny)</w:t>
      </w:r>
    </w:p>
    <w:p w14:paraId="0684C398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Cs w:val="24"/>
          <w14:ligatures w14:val="none"/>
        </w:rPr>
      </w:pPr>
    </w:p>
    <w:p w14:paraId="2E505A63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4"/>
          <w14:ligatures w14:val="none"/>
        </w:rPr>
      </w:pPr>
    </w:p>
    <w:p w14:paraId="5BA85C55" w14:textId="77777777" w:rsidR="00853031" w:rsidRPr="00853031" w:rsidRDefault="00853031" w:rsidP="0085303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64EB16F2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29DC3B99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00E735D3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41089FF1" w14:textId="77777777" w:rsidR="00853031" w:rsidRPr="00853031" w:rsidRDefault="00853031" w:rsidP="0085303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02ECB48D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4DD7358D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</w:t>
      </w:r>
      <w:r w:rsidRPr="00853031">
        <w:rPr>
          <w:rFonts w:ascii="Times New Roman" w:eastAsia="Times New Roman" w:hAnsi="Times New Roman" w:cs="Times New Roman"/>
          <w:kern w:val="0"/>
          <w:sz w:val="24"/>
          <w14:ligatures w14:val="none"/>
        </w:rPr>
        <w:t>...</w:t>
      </w:r>
    </w:p>
    <w:p w14:paraId="542E4222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14:ligatures w14:val="none"/>
        </w:rPr>
      </w:pPr>
    </w:p>
    <w:p w14:paraId="0DABF004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</w:t>
      </w:r>
      <w:r w:rsidRPr="00853031">
        <w:rPr>
          <w:rFonts w:ascii="Times New Roman" w:eastAsia="Times New Roman" w:hAnsi="Times New Roman" w:cs="Times New Roman"/>
          <w:kern w:val="0"/>
          <w:sz w:val="24"/>
          <w14:ligatures w14:val="none"/>
        </w:rPr>
        <w:t>...</w:t>
      </w:r>
    </w:p>
    <w:p w14:paraId="18237EE1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14:ligatures w14:val="none"/>
        </w:rPr>
      </w:pPr>
    </w:p>
    <w:p w14:paraId="24C744C6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0BA61AE7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7E62C184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2DA6EE99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781C30FB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6C8FFF5F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6B44D8D1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4B3ECD20" w14:textId="77777777" w:rsidR="00853031" w:rsidRPr="00853031" w:rsidRDefault="00853031" w:rsidP="0085303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kern w:val="0"/>
          <w:sz w:val="25"/>
          <w:szCs w:val="24"/>
          <w14:ligatures w14:val="none"/>
        </w:rPr>
      </w:pPr>
    </w:p>
    <w:p w14:paraId="43502090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73FE0947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73B6E83E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</w:t>
      </w:r>
      <w:r w:rsidRPr="00853031">
        <w:rPr>
          <w:rFonts w:ascii="Times New Roman" w:eastAsia="Times New Roman" w:hAnsi="Times New Roman" w:cs="Times New Roman"/>
          <w:kern w:val="0"/>
          <w:sz w:val="24"/>
          <w14:ligatures w14:val="none"/>
        </w:rPr>
        <w:t>...</w:t>
      </w:r>
    </w:p>
    <w:p w14:paraId="4AF891AD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14:ligatures w14:val="none"/>
        </w:rPr>
      </w:pPr>
    </w:p>
    <w:p w14:paraId="3CF97D21" w14:textId="77777777" w:rsidR="00853031" w:rsidRPr="00853031" w:rsidRDefault="00853031" w:rsidP="0085303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</w:t>
      </w:r>
      <w:r w:rsidRPr="00853031">
        <w:rPr>
          <w:rFonts w:ascii="Times New Roman" w:eastAsia="Times New Roman" w:hAnsi="Times New Roman" w:cs="Times New Roman"/>
          <w:kern w:val="0"/>
          <w:sz w:val="24"/>
          <w14:ligatures w14:val="none"/>
        </w:rPr>
        <w:t>...</w:t>
      </w:r>
    </w:p>
    <w:p w14:paraId="4A422850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14:ligatures w14:val="none"/>
        </w:rPr>
      </w:pPr>
    </w:p>
    <w:p w14:paraId="67117048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230D7797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56B191E1" w14:textId="77777777" w:rsidR="00853031" w:rsidRPr="00853031" w:rsidRDefault="00853031" w:rsidP="0085303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75363D27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3CD4E7E5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4ED1173B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853031" w:rsidRPr="00853031" w:rsidSect="00B73313">
          <w:pgSz w:w="11920" w:h="16840"/>
          <w:pgMar w:top="1240" w:right="860" w:bottom="820" w:left="1200" w:header="0" w:footer="631" w:gutter="0"/>
          <w:cols w:space="708"/>
        </w:sectPr>
      </w:pPr>
    </w:p>
    <w:p w14:paraId="46750082" w14:textId="77777777" w:rsidR="00853031" w:rsidRPr="00853031" w:rsidRDefault="00853031" w:rsidP="00853031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lastRenderedPageBreak/>
        <w:t>…………………………………………………………………………………………………………………</w:t>
      </w:r>
    </w:p>
    <w:p w14:paraId="11A15F69" w14:textId="77777777" w:rsidR="00853031" w:rsidRPr="00853031" w:rsidRDefault="00853031" w:rsidP="0085303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kern w:val="0"/>
          <w:sz w:val="25"/>
          <w:szCs w:val="24"/>
          <w14:ligatures w14:val="none"/>
        </w:rPr>
      </w:pPr>
    </w:p>
    <w:p w14:paraId="76D5ECFF" w14:textId="77777777" w:rsidR="00853031" w:rsidRPr="00853031" w:rsidRDefault="00853031" w:rsidP="0085303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07F1F923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68EF68FD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</w:t>
      </w:r>
      <w:r w:rsidRPr="00853031">
        <w:rPr>
          <w:rFonts w:ascii="Times New Roman" w:eastAsia="Times New Roman" w:hAnsi="Times New Roman" w:cs="Times New Roman"/>
          <w:kern w:val="0"/>
          <w:sz w:val="24"/>
          <w14:ligatures w14:val="none"/>
        </w:rPr>
        <w:t>...</w:t>
      </w:r>
    </w:p>
    <w:p w14:paraId="439B915E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14:ligatures w14:val="none"/>
        </w:rPr>
      </w:pPr>
    </w:p>
    <w:p w14:paraId="4224ACB9" w14:textId="77777777" w:rsidR="00853031" w:rsidRPr="00853031" w:rsidRDefault="00853031" w:rsidP="0085303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</w:t>
      </w:r>
      <w:r w:rsidRPr="00853031">
        <w:rPr>
          <w:rFonts w:ascii="Times New Roman" w:eastAsia="Times New Roman" w:hAnsi="Times New Roman" w:cs="Times New Roman"/>
          <w:kern w:val="0"/>
          <w:sz w:val="24"/>
          <w14:ligatures w14:val="none"/>
        </w:rPr>
        <w:t>...</w:t>
      </w:r>
    </w:p>
    <w:p w14:paraId="14030C6D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14:ligatures w14:val="none"/>
        </w:rPr>
      </w:pPr>
    </w:p>
    <w:p w14:paraId="5400758F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30AABF20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2172EFBD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5163F994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036A8D65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29BEFB03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5"/>
          <w:szCs w:val="24"/>
          <w14:ligatures w14:val="none"/>
        </w:rPr>
      </w:pPr>
    </w:p>
    <w:p w14:paraId="1EB07915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7321F00B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7802D8E5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2047AF9F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792925EC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3AA0D3A8" w14:textId="77777777" w:rsidR="00853031" w:rsidRPr="00853031" w:rsidRDefault="00853031" w:rsidP="0085303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kern w:val="0"/>
          <w:sz w:val="25"/>
          <w:szCs w:val="24"/>
          <w14:ligatures w14:val="none"/>
        </w:rPr>
      </w:pPr>
    </w:p>
    <w:p w14:paraId="46E4B6DD" w14:textId="77777777" w:rsidR="00853031" w:rsidRPr="00853031" w:rsidRDefault="00853031" w:rsidP="0085303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4F48062A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192156D9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2F0D714A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31BFEF09" w14:textId="77777777" w:rsidR="00853031" w:rsidRPr="00853031" w:rsidRDefault="00853031" w:rsidP="0085303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2B420D3A" w14:textId="77777777" w:rsidR="00853031" w:rsidRPr="00853031" w:rsidRDefault="00853031" w:rsidP="0085303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kern w:val="0"/>
          <w:sz w:val="25"/>
          <w:szCs w:val="24"/>
          <w14:ligatures w14:val="none"/>
        </w:rPr>
      </w:pPr>
    </w:p>
    <w:p w14:paraId="2002458F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12335079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55A2FD69" w14:textId="77777777" w:rsidR="00853031" w:rsidRPr="00853031" w:rsidRDefault="00853031" w:rsidP="0085303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68E07B9C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06F3010B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337BAFA8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2B0E7D66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65ED82D3" w14:textId="77777777" w:rsidR="00853031" w:rsidRPr="00853031" w:rsidRDefault="00853031" w:rsidP="0085303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kern w:val="0"/>
          <w:sz w:val="25"/>
          <w:szCs w:val="24"/>
          <w14:ligatures w14:val="none"/>
        </w:rPr>
      </w:pPr>
    </w:p>
    <w:p w14:paraId="63C0D183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773267E7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5"/>
          <w:szCs w:val="24"/>
          <w14:ligatures w14:val="none"/>
        </w:rPr>
      </w:pPr>
    </w:p>
    <w:p w14:paraId="63C8F689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2FA6DC15" w14:textId="77777777" w:rsidR="00853031" w:rsidRPr="00853031" w:rsidRDefault="00853031" w:rsidP="0085303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kern w:val="0"/>
          <w:sz w:val="25"/>
          <w:szCs w:val="24"/>
          <w14:ligatures w14:val="none"/>
        </w:rPr>
      </w:pPr>
    </w:p>
    <w:p w14:paraId="2F55E434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0D2058D0" w14:textId="77777777" w:rsidR="00853031" w:rsidRPr="00853031" w:rsidRDefault="00853031" w:rsidP="008530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5"/>
          <w:szCs w:val="24"/>
          <w14:ligatures w14:val="none"/>
        </w:rPr>
      </w:pPr>
    </w:p>
    <w:p w14:paraId="2CFBE6B3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…………………………………………………………………………………………………………………</w:t>
      </w:r>
    </w:p>
    <w:p w14:paraId="56CE3146" w14:textId="77777777" w:rsidR="00853031" w:rsidRPr="00853031" w:rsidRDefault="00853031" w:rsidP="0085303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kern w:val="0"/>
          <w:sz w:val="25"/>
          <w:szCs w:val="24"/>
          <w14:ligatures w14:val="none"/>
        </w:rPr>
      </w:pPr>
    </w:p>
    <w:p w14:paraId="3F4538E0" w14:textId="77777777" w:rsidR="00853031" w:rsidRPr="00853031" w:rsidRDefault="00853031" w:rsidP="00853031">
      <w:pPr>
        <w:widowControl w:val="0"/>
        <w:autoSpaceDE w:val="0"/>
        <w:autoSpaceDN w:val="0"/>
        <w:spacing w:before="1" w:after="0" w:line="249" w:lineRule="auto"/>
        <w:ind w:right="497"/>
        <w:jc w:val="center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………………………………………………………………………………………………………………</w:t>
      </w:r>
      <w:r w:rsidRPr="00853031">
        <w:rPr>
          <w:rFonts w:ascii="Times New Roman" w:eastAsia="Times New Roman" w:hAnsi="Times New Roman" w:cs="Times New Roman"/>
          <w:kern w:val="0"/>
          <w:sz w:val="24"/>
          <w14:ligatures w14:val="none"/>
        </w:rPr>
        <w:t>...</w:t>
      </w:r>
      <w:r w:rsidRPr="00853031">
        <w:rPr>
          <w:rFonts w:ascii="Times New Roman" w:eastAsia="Times New Roman" w:hAnsi="Times New Roman" w:cs="Times New Roman"/>
          <w:spacing w:val="-58"/>
          <w:kern w:val="0"/>
          <w:sz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(Charakterystyka zawierająca informację o dacie założenia drużyny, realizowanych działaniach, sukcesach,</w:t>
      </w:r>
      <w:r w:rsidRPr="00853031">
        <w:rPr>
          <w:rFonts w:ascii="Times New Roman" w:eastAsia="Times New Roman" w:hAnsi="Times New Roman" w:cs="Times New Roman"/>
          <w:i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sprzęcie,</w:t>
      </w:r>
      <w:r w:rsidRPr="00853031">
        <w:rPr>
          <w:rFonts w:ascii="Times New Roman" w:eastAsia="Times New Roman" w:hAnsi="Times New Roman" w:cs="Times New Roman"/>
          <w:i/>
          <w:spacing w:val="-2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wydarzeniach</w:t>
      </w:r>
      <w:r w:rsidRPr="00853031">
        <w:rPr>
          <w:rFonts w:ascii="Times New Roman" w:eastAsia="Times New Roman" w:hAnsi="Times New Roman" w:cs="Times New Roman"/>
          <w:i/>
          <w:spacing w:val="-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i/>
          <w:spacing w:val="-2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których</w:t>
      </w:r>
      <w:r w:rsidRPr="00853031">
        <w:rPr>
          <w:rFonts w:ascii="Times New Roman" w:eastAsia="Times New Roman" w:hAnsi="Times New Roman" w:cs="Times New Roman"/>
          <w:i/>
          <w:spacing w:val="-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braliście</w:t>
      </w:r>
      <w:r w:rsidRPr="00853031">
        <w:rPr>
          <w:rFonts w:ascii="Times New Roman" w:eastAsia="Times New Roman" w:hAnsi="Times New Roman" w:cs="Times New Roman"/>
          <w:i/>
          <w:spacing w:val="-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udział)</w:t>
      </w:r>
    </w:p>
    <w:p w14:paraId="5DA3B92C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Cs w:val="24"/>
          <w14:ligatures w14:val="none"/>
        </w:rPr>
      </w:pPr>
    </w:p>
    <w:p w14:paraId="6D03B7FB" w14:textId="77777777" w:rsidR="00853031" w:rsidRPr="00853031" w:rsidRDefault="00853031" w:rsidP="0085303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kern w:val="0"/>
          <w:sz w:val="27"/>
          <w:szCs w:val="24"/>
          <w14:ligatures w14:val="none"/>
        </w:rPr>
      </w:pPr>
    </w:p>
    <w:p w14:paraId="42B600B5" w14:textId="77777777" w:rsidR="00853031" w:rsidRPr="00853031" w:rsidRDefault="00853031" w:rsidP="00853031">
      <w:pPr>
        <w:widowControl w:val="0"/>
        <w:tabs>
          <w:tab w:val="left" w:pos="491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…………………………………</w:t>
      </w:r>
      <w:r w:rsidRPr="00853031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ab/>
        <w:t>………………………………………………………</w:t>
      </w:r>
    </w:p>
    <w:p w14:paraId="5B460894" w14:textId="77777777" w:rsidR="00853031" w:rsidRPr="00853031" w:rsidRDefault="00853031" w:rsidP="00853031">
      <w:pPr>
        <w:widowControl w:val="0"/>
        <w:tabs>
          <w:tab w:val="left" w:pos="6048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(miejsce</w:t>
      </w:r>
      <w:r w:rsidRPr="00853031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data)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ab/>
        <w:t>(podpis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opiekunów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drużyny)</w:t>
      </w:r>
    </w:p>
    <w:p w14:paraId="28C3F407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0075775B" w14:textId="77777777" w:rsidR="00853031" w:rsidRPr="00853031" w:rsidRDefault="00853031" w:rsidP="0085303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14:ligatures w14:val="none"/>
        </w:rPr>
      </w:pPr>
    </w:p>
    <w:p w14:paraId="35708420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……..……….………..…………………………</w:t>
      </w:r>
    </w:p>
    <w:p w14:paraId="38897D98" w14:textId="77777777" w:rsidR="00853031" w:rsidRPr="00853031" w:rsidRDefault="00853031" w:rsidP="008530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(podpis</w:t>
      </w:r>
      <w:r w:rsidRPr="00853031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pieczęć</w:t>
      </w:r>
      <w:r w:rsidRPr="00853031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prezesa</w:t>
      </w:r>
      <w:r w:rsidRPr="00853031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organizatora</w:t>
      </w:r>
      <w:r w:rsidRPr="00853031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wyjazdu)</w:t>
      </w:r>
    </w:p>
    <w:p w14:paraId="0DA3F77B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  <w:sectPr w:rsidR="00853031" w:rsidRPr="00853031" w:rsidSect="00B73313">
          <w:pgSz w:w="11920" w:h="16840"/>
          <w:pgMar w:top="680" w:right="860" w:bottom="820" w:left="1200" w:header="0" w:footer="631" w:gutter="0"/>
          <w:cols w:space="708"/>
        </w:sectPr>
      </w:pPr>
    </w:p>
    <w:p w14:paraId="6659D331" w14:textId="77777777" w:rsidR="00853031" w:rsidRPr="00853031" w:rsidRDefault="00853031" w:rsidP="00853031">
      <w:pPr>
        <w:widowControl w:val="0"/>
        <w:autoSpaceDE w:val="0"/>
        <w:autoSpaceDN w:val="0"/>
        <w:spacing w:before="81" w:after="0" w:line="240" w:lineRule="auto"/>
        <w:ind w:right="456"/>
        <w:jc w:val="right"/>
        <w:rPr>
          <w:rFonts w:ascii="Times New Roman" w:eastAsia="Times New Roman" w:hAnsi="Times New Roman" w:cs="Times New Roman"/>
          <w:kern w:val="0"/>
          <w:sz w:val="14"/>
          <w14:ligatures w14:val="none"/>
        </w:rPr>
      </w:pPr>
      <w:r w:rsidRPr="00853031">
        <w:rPr>
          <w:rFonts w:ascii="Times New Roman" w:eastAsia="Times New Roman" w:hAnsi="Times New Roman" w:cs="Times New Roman"/>
          <w:spacing w:val="-1"/>
          <w:w w:val="105"/>
          <w:kern w:val="0"/>
          <w:sz w:val="14"/>
          <w14:ligatures w14:val="none"/>
        </w:rPr>
        <w:lastRenderedPageBreak/>
        <w:t>Załącznik</w:t>
      </w:r>
      <w:r w:rsidRPr="00853031">
        <w:rPr>
          <w:rFonts w:ascii="Times New Roman" w:eastAsia="Times New Roman" w:hAnsi="Times New Roman" w:cs="Times New Roman"/>
          <w:spacing w:val="-7"/>
          <w:w w:val="105"/>
          <w:kern w:val="0"/>
          <w:sz w:val="1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w w:val="105"/>
          <w:kern w:val="0"/>
          <w:sz w:val="14"/>
          <w14:ligatures w14:val="none"/>
        </w:rPr>
        <w:t>Nr</w:t>
      </w:r>
      <w:r w:rsidRPr="00853031">
        <w:rPr>
          <w:rFonts w:ascii="Times New Roman" w:eastAsia="Times New Roman" w:hAnsi="Times New Roman" w:cs="Times New Roman"/>
          <w:spacing w:val="-7"/>
          <w:w w:val="105"/>
          <w:kern w:val="0"/>
          <w:sz w:val="1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w w:val="105"/>
          <w:kern w:val="0"/>
          <w:sz w:val="14"/>
          <w14:ligatures w14:val="none"/>
        </w:rPr>
        <w:t>3</w:t>
      </w:r>
    </w:p>
    <w:p w14:paraId="1F07F0C5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</w:p>
    <w:p w14:paraId="0EAC739C" w14:textId="77777777" w:rsidR="00853031" w:rsidRPr="00853031" w:rsidRDefault="00853031" w:rsidP="0085303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08DBEA70" w14:textId="77777777" w:rsidR="00853031" w:rsidRPr="00853031" w:rsidRDefault="00853031" w:rsidP="00853031">
      <w:pPr>
        <w:widowControl w:val="0"/>
        <w:autoSpaceDE w:val="0"/>
        <w:autoSpaceDN w:val="0"/>
        <w:spacing w:before="1" w:after="0" w:line="244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530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ZGODA</w:t>
      </w:r>
      <w:r w:rsidRPr="00853031">
        <w:rPr>
          <w:rFonts w:ascii="Times New Roman" w:eastAsia="Times New Roman" w:hAnsi="Times New Roman" w:cs="Times New Roman"/>
          <w:b/>
          <w:bCs/>
          <w:spacing w:val="-13"/>
          <w:kern w:val="0"/>
          <w:sz w:val="28"/>
          <w:szCs w:val="28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NA</w:t>
      </w:r>
      <w:r w:rsidRPr="00853031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PRZETWARZANIE</w:t>
      </w:r>
      <w:r w:rsidRPr="00853031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OSOBOWYCH</w:t>
      </w:r>
      <w:r w:rsidRPr="00853031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WYKORZYSTANIE</w:t>
      </w:r>
      <w:r w:rsidRPr="00853031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WIZERUNKU</w:t>
      </w:r>
    </w:p>
    <w:p w14:paraId="77BD7817" w14:textId="77777777" w:rsidR="00853031" w:rsidRPr="00853031" w:rsidRDefault="00853031" w:rsidP="0085303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tbl>
      <w:tblPr>
        <w:tblStyle w:val="TableNormal"/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860"/>
        <w:gridCol w:w="3660"/>
      </w:tblGrid>
      <w:tr w:rsidR="00853031" w:rsidRPr="00853031" w14:paraId="65EDBEAB" w14:textId="77777777" w:rsidTr="00EC563E">
        <w:trPr>
          <w:trHeight w:val="989"/>
        </w:trPr>
        <w:tc>
          <w:tcPr>
            <w:tcW w:w="660" w:type="dxa"/>
          </w:tcPr>
          <w:p w14:paraId="3AB50D68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4ED01CC8" w14:textId="77777777" w:rsidR="00853031" w:rsidRPr="00853031" w:rsidRDefault="00853031" w:rsidP="00853031">
            <w:pPr>
              <w:spacing w:before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Imię</w:t>
            </w:r>
            <w:proofErr w:type="spellEnd"/>
            <w:r w:rsidRPr="0085303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85303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nazwisko</w:t>
            </w:r>
            <w:proofErr w:type="spellEnd"/>
            <w:r w:rsidRPr="0085303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dziecka</w:t>
            </w:r>
            <w:proofErr w:type="spellEnd"/>
            <w:r w:rsidRPr="0085303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53031">
              <w:rPr>
                <w:rFonts w:ascii="Times New Roman" w:eastAsia="Times New Roman" w:hAnsi="Times New Roman" w:cs="Times New Roman"/>
              </w:rPr>
              <w:t>/</w:t>
            </w:r>
            <w:r w:rsidRPr="0085303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opiekuna</w:t>
            </w:r>
            <w:proofErr w:type="spellEnd"/>
            <w:r w:rsidRPr="0085303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drużyny</w:t>
            </w:r>
            <w:proofErr w:type="spellEnd"/>
          </w:p>
        </w:tc>
        <w:tc>
          <w:tcPr>
            <w:tcW w:w="3660" w:type="dxa"/>
          </w:tcPr>
          <w:p w14:paraId="20ED01DF" w14:textId="77777777" w:rsidR="00853031" w:rsidRPr="00853031" w:rsidRDefault="00853031" w:rsidP="00853031">
            <w:pPr>
              <w:spacing w:before="103" w:line="256" w:lineRule="auto"/>
              <w:ind w:right="586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Podpis</w:t>
            </w:r>
            <w:proofErr w:type="spellEnd"/>
            <w:r w:rsidRPr="008530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prawnego</w:t>
            </w:r>
            <w:proofErr w:type="spellEnd"/>
            <w:r w:rsidRPr="008530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opiekuna</w:t>
            </w:r>
            <w:proofErr w:type="spellEnd"/>
            <w:r w:rsidRPr="00853031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niepełnoletniego</w:t>
            </w:r>
            <w:proofErr w:type="spellEnd"/>
            <w:r w:rsidRPr="0085303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53031">
              <w:rPr>
                <w:rFonts w:ascii="Times New Roman" w:eastAsia="Times New Roman" w:hAnsi="Times New Roman" w:cs="Times New Roman"/>
              </w:rPr>
              <w:t>/</w:t>
            </w:r>
          </w:p>
          <w:p w14:paraId="3F6D79FD" w14:textId="77777777" w:rsidR="00853031" w:rsidRPr="00853031" w:rsidRDefault="00853031" w:rsidP="00853031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podpis</w:t>
            </w:r>
            <w:proofErr w:type="spellEnd"/>
            <w:r w:rsidRPr="0085303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opiekuna</w:t>
            </w:r>
            <w:proofErr w:type="spellEnd"/>
            <w:r w:rsidRPr="0085303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drużyny</w:t>
            </w:r>
            <w:proofErr w:type="spellEnd"/>
          </w:p>
        </w:tc>
      </w:tr>
      <w:tr w:rsidR="00853031" w:rsidRPr="00853031" w14:paraId="005FD9AD" w14:textId="77777777" w:rsidTr="00EC563E">
        <w:trPr>
          <w:trHeight w:val="470"/>
        </w:trPr>
        <w:tc>
          <w:tcPr>
            <w:tcW w:w="660" w:type="dxa"/>
          </w:tcPr>
          <w:p w14:paraId="6CB88534" w14:textId="77777777" w:rsidR="00853031" w:rsidRPr="00853031" w:rsidRDefault="00853031" w:rsidP="00853031">
            <w:pPr>
              <w:spacing w:before="118"/>
              <w:jc w:val="center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860" w:type="dxa"/>
          </w:tcPr>
          <w:p w14:paraId="7DDB08FC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</w:tcPr>
          <w:p w14:paraId="56F4975E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31" w:rsidRPr="00853031" w14:paraId="24A47D9D" w14:textId="77777777" w:rsidTr="00EC563E">
        <w:trPr>
          <w:trHeight w:val="469"/>
        </w:trPr>
        <w:tc>
          <w:tcPr>
            <w:tcW w:w="660" w:type="dxa"/>
          </w:tcPr>
          <w:p w14:paraId="782E843B" w14:textId="77777777" w:rsidR="00853031" w:rsidRPr="00853031" w:rsidRDefault="00853031" w:rsidP="00853031">
            <w:pPr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860" w:type="dxa"/>
          </w:tcPr>
          <w:p w14:paraId="2B93C917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</w:tcPr>
          <w:p w14:paraId="5F9650BE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31" w:rsidRPr="00853031" w14:paraId="6EBC46DA" w14:textId="77777777" w:rsidTr="00EC563E">
        <w:trPr>
          <w:trHeight w:val="470"/>
        </w:trPr>
        <w:tc>
          <w:tcPr>
            <w:tcW w:w="660" w:type="dxa"/>
          </w:tcPr>
          <w:p w14:paraId="5573BBC9" w14:textId="77777777" w:rsidR="00853031" w:rsidRPr="00853031" w:rsidRDefault="00853031" w:rsidP="00853031">
            <w:pPr>
              <w:spacing w:before="108"/>
              <w:jc w:val="center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860" w:type="dxa"/>
          </w:tcPr>
          <w:p w14:paraId="53F8005C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</w:tcPr>
          <w:p w14:paraId="6C32AA4D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31" w:rsidRPr="00853031" w14:paraId="367F4947" w14:textId="77777777" w:rsidTr="00EC563E">
        <w:trPr>
          <w:trHeight w:val="450"/>
        </w:trPr>
        <w:tc>
          <w:tcPr>
            <w:tcW w:w="660" w:type="dxa"/>
          </w:tcPr>
          <w:p w14:paraId="47F71534" w14:textId="77777777" w:rsidR="00853031" w:rsidRPr="00853031" w:rsidRDefault="00853031" w:rsidP="00853031">
            <w:pPr>
              <w:spacing w:before="103"/>
              <w:jc w:val="center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860" w:type="dxa"/>
          </w:tcPr>
          <w:p w14:paraId="6CF5370B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</w:tcPr>
          <w:p w14:paraId="164D81F5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31" w:rsidRPr="00853031" w14:paraId="27F457F9" w14:textId="77777777" w:rsidTr="00EC563E">
        <w:trPr>
          <w:trHeight w:val="469"/>
        </w:trPr>
        <w:tc>
          <w:tcPr>
            <w:tcW w:w="660" w:type="dxa"/>
          </w:tcPr>
          <w:p w14:paraId="4C2B0840" w14:textId="77777777" w:rsidR="00853031" w:rsidRPr="00853031" w:rsidRDefault="00853031" w:rsidP="00853031">
            <w:pPr>
              <w:spacing w:before="118"/>
              <w:jc w:val="center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860" w:type="dxa"/>
          </w:tcPr>
          <w:p w14:paraId="29E868D3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</w:tcPr>
          <w:p w14:paraId="540A3DDE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31" w:rsidRPr="00853031" w14:paraId="1FDF0BEE" w14:textId="77777777" w:rsidTr="00EC563E">
        <w:trPr>
          <w:trHeight w:val="470"/>
        </w:trPr>
        <w:tc>
          <w:tcPr>
            <w:tcW w:w="660" w:type="dxa"/>
          </w:tcPr>
          <w:p w14:paraId="63DFBBA1" w14:textId="77777777" w:rsidR="00853031" w:rsidRPr="00853031" w:rsidRDefault="00853031" w:rsidP="00853031">
            <w:pPr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860" w:type="dxa"/>
          </w:tcPr>
          <w:p w14:paraId="192DF6F8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</w:tcPr>
          <w:p w14:paraId="136835A7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31" w:rsidRPr="00853031" w14:paraId="1847AD90" w14:textId="77777777" w:rsidTr="00EC563E">
        <w:trPr>
          <w:trHeight w:val="469"/>
        </w:trPr>
        <w:tc>
          <w:tcPr>
            <w:tcW w:w="660" w:type="dxa"/>
          </w:tcPr>
          <w:p w14:paraId="4AD96F25" w14:textId="77777777" w:rsidR="00853031" w:rsidRPr="00853031" w:rsidRDefault="00853031" w:rsidP="00853031">
            <w:pPr>
              <w:spacing w:before="108"/>
              <w:jc w:val="center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860" w:type="dxa"/>
          </w:tcPr>
          <w:p w14:paraId="1289B570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</w:tcPr>
          <w:p w14:paraId="480238BE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31" w:rsidRPr="00853031" w14:paraId="39540168" w14:textId="77777777" w:rsidTr="00EC563E">
        <w:trPr>
          <w:trHeight w:val="450"/>
        </w:trPr>
        <w:tc>
          <w:tcPr>
            <w:tcW w:w="660" w:type="dxa"/>
          </w:tcPr>
          <w:p w14:paraId="10DA2D4E" w14:textId="77777777" w:rsidR="00853031" w:rsidRPr="00853031" w:rsidRDefault="00853031" w:rsidP="00853031">
            <w:pPr>
              <w:spacing w:before="103"/>
              <w:jc w:val="center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860" w:type="dxa"/>
          </w:tcPr>
          <w:p w14:paraId="1D08C176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</w:tcPr>
          <w:p w14:paraId="73F28137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31" w:rsidRPr="00853031" w14:paraId="45795269" w14:textId="77777777" w:rsidTr="00EC563E">
        <w:trPr>
          <w:trHeight w:val="470"/>
        </w:trPr>
        <w:tc>
          <w:tcPr>
            <w:tcW w:w="660" w:type="dxa"/>
          </w:tcPr>
          <w:p w14:paraId="66C6D84F" w14:textId="77777777" w:rsidR="00853031" w:rsidRPr="00853031" w:rsidRDefault="00853031" w:rsidP="00853031">
            <w:pPr>
              <w:spacing w:before="118"/>
              <w:jc w:val="center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860" w:type="dxa"/>
          </w:tcPr>
          <w:p w14:paraId="75652D41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</w:tcPr>
          <w:p w14:paraId="45861FA8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31" w:rsidRPr="00853031" w14:paraId="2C123ED3" w14:textId="77777777" w:rsidTr="00EC563E">
        <w:trPr>
          <w:trHeight w:val="470"/>
        </w:trPr>
        <w:tc>
          <w:tcPr>
            <w:tcW w:w="660" w:type="dxa"/>
          </w:tcPr>
          <w:p w14:paraId="5A5B72F0" w14:textId="77777777" w:rsidR="00853031" w:rsidRPr="00853031" w:rsidRDefault="00853031" w:rsidP="00853031">
            <w:pPr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860" w:type="dxa"/>
          </w:tcPr>
          <w:p w14:paraId="01555781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</w:tcPr>
          <w:p w14:paraId="420A9C12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31" w:rsidRPr="00853031" w14:paraId="7727A5A5" w14:textId="77777777" w:rsidTr="00EC563E">
        <w:trPr>
          <w:trHeight w:val="469"/>
        </w:trPr>
        <w:tc>
          <w:tcPr>
            <w:tcW w:w="660" w:type="dxa"/>
          </w:tcPr>
          <w:p w14:paraId="5300F340" w14:textId="77777777" w:rsidR="00853031" w:rsidRPr="00853031" w:rsidRDefault="00853031" w:rsidP="00853031">
            <w:pPr>
              <w:spacing w:before="108"/>
              <w:jc w:val="center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4860" w:type="dxa"/>
          </w:tcPr>
          <w:p w14:paraId="6680CCD8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</w:tcPr>
          <w:p w14:paraId="763F5833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31" w:rsidRPr="00853031" w14:paraId="5E3DA7B9" w14:textId="77777777" w:rsidTr="00EC563E">
        <w:trPr>
          <w:trHeight w:val="450"/>
        </w:trPr>
        <w:tc>
          <w:tcPr>
            <w:tcW w:w="660" w:type="dxa"/>
          </w:tcPr>
          <w:p w14:paraId="470A945E" w14:textId="77777777" w:rsidR="00853031" w:rsidRPr="00853031" w:rsidRDefault="00853031" w:rsidP="00853031">
            <w:pPr>
              <w:spacing w:before="103"/>
              <w:jc w:val="center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4860" w:type="dxa"/>
          </w:tcPr>
          <w:p w14:paraId="7BEAA380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</w:tcPr>
          <w:p w14:paraId="738F5F08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583ABF" w14:textId="77777777" w:rsidR="00853031" w:rsidRPr="00853031" w:rsidRDefault="00853031" w:rsidP="00853031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Pr="0085303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dziecko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|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opiekun</w:t>
      </w:r>
      <w:r w:rsidRPr="0085303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drużyny</w:t>
      </w:r>
    </w:p>
    <w:p w14:paraId="19D2A9B9" w14:textId="77777777" w:rsidR="00853031" w:rsidRPr="00853031" w:rsidRDefault="00853031" w:rsidP="0085303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41C5ED42" w14:textId="77777777" w:rsidR="00853031" w:rsidRPr="00853031" w:rsidRDefault="00853031" w:rsidP="0085303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853031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14:ligatures w14:val="none"/>
        </w:rPr>
        <w:t>1</w:t>
      </w:r>
      <w:r w:rsidRPr="00853031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14:ligatures w14:val="none"/>
        </w:rPr>
        <w:t>-</w:t>
      </w:r>
      <w:r w:rsidRPr="00853031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14:ligatures w14:val="none"/>
        </w:rPr>
        <w:t>Przetwarzanie</w:t>
      </w:r>
      <w:r w:rsidRPr="00853031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14:ligatures w14:val="none"/>
        </w:rPr>
        <w:t>osobowych</w:t>
      </w:r>
    </w:p>
    <w:p w14:paraId="612BC8A7" w14:textId="3C503005" w:rsidR="00853031" w:rsidRPr="00853031" w:rsidRDefault="00853031" w:rsidP="00853031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before="17" w:after="0" w:line="240" w:lineRule="auto"/>
        <w:ind w:right="458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Administratorem danych osobowych zbieranych od uczestników i zwycięzcy jest organizator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Olimpiady,</w:t>
      </w:r>
      <w:r w:rsidRPr="00853031">
        <w:rPr>
          <w:rFonts w:ascii="Times New Roman" w:eastAsia="Times New Roman" w:hAnsi="Times New Roman" w:cs="Times New Roman"/>
          <w:spacing w:val="56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tj.</w:t>
      </w:r>
      <w:r w:rsidRPr="00853031">
        <w:rPr>
          <w:rFonts w:ascii="Times New Roman" w:eastAsia="Times New Roman" w:hAnsi="Times New Roman" w:cs="Times New Roman"/>
          <w:spacing w:val="56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Oc</w:t>
      </w:r>
      <w:r>
        <w:rPr>
          <w:rFonts w:ascii="Times New Roman" w:eastAsia="Times New Roman" w:hAnsi="Times New Roman" w:cs="Times New Roman"/>
          <w:kern w:val="0"/>
          <w14:ligatures w14:val="none"/>
        </w:rPr>
        <w:t>hotnicza Straż Pożarna w Cielczy, ul Sienkiewicza 36 c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Przetwarzanie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osobowych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odbywać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będzie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zasadach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przewidzianych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Rozporządzeniu</w:t>
      </w:r>
      <w:r w:rsidRPr="00853031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Parlamentu</w:t>
      </w:r>
      <w:r w:rsidRPr="00853031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Europejskiego</w:t>
      </w:r>
      <w:r w:rsidRPr="00853031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 Rady (UE) 2016/679 z dnia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27 kwietnia 2016 r. w sprawie ochrony osób fizycznych w związku z przetwarzaniem danych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osobowych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sprawie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swobodnego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przepływu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takich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uchylenia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dyrektywy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95/46/WE</w:t>
      </w:r>
      <w:r w:rsidRPr="00853031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(ogólne</w:t>
      </w:r>
      <w:r w:rsidRPr="0085303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rozporządzenie</w:t>
      </w:r>
      <w:r w:rsidRPr="0085303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85303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ochronie</w:t>
      </w:r>
      <w:r w:rsidRPr="00853031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danych)</w:t>
      </w:r>
      <w:r w:rsidRPr="0085303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85303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ustawy</w:t>
      </w:r>
      <w:r w:rsidRPr="0085303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85303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dnia</w:t>
      </w:r>
      <w:r w:rsidRPr="00853031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10</w:t>
      </w:r>
      <w:r w:rsidRPr="0085303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maja</w:t>
      </w:r>
      <w:r w:rsidRPr="00853031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2018</w:t>
      </w:r>
      <w:r w:rsidRPr="00853031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r.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ochronie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osobowych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(tj.</w:t>
      </w:r>
      <w:r w:rsidRPr="0085303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Dz.U.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2019</w:t>
      </w:r>
      <w:r w:rsidRPr="0085303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poz.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1781).</w:t>
      </w:r>
    </w:p>
    <w:p w14:paraId="6FCB56A2" w14:textId="6800A7B9" w:rsidR="00853031" w:rsidRPr="00853031" w:rsidRDefault="00853031" w:rsidP="00853031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after="0" w:line="242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Kontakt</w:t>
      </w:r>
      <w:r w:rsidRPr="00853031">
        <w:rPr>
          <w:rFonts w:ascii="Times New Roman" w:eastAsia="Times New Roman" w:hAnsi="Times New Roman" w:cs="Times New Roman"/>
          <w:spacing w:val="5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853031">
        <w:rPr>
          <w:rFonts w:ascii="Times New Roman" w:eastAsia="Times New Roman" w:hAnsi="Times New Roman" w:cs="Times New Roman"/>
          <w:spacing w:val="5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Administratorem</w:t>
      </w:r>
      <w:r w:rsidRPr="00853031">
        <w:rPr>
          <w:rFonts w:ascii="Times New Roman" w:eastAsia="Times New Roman" w:hAnsi="Times New Roman" w:cs="Times New Roman"/>
          <w:spacing w:val="5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5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osobowych</w:t>
      </w:r>
      <w:r w:rsidRPr="00853031">
        <w:rPr>
          <w:rFonts w:ascii="Times New Roman" w:eastAsia="Times New Roman" w:hAnsi="Times New Roman" w:cs="Times New Roman"/>
          <w:spacing w:val="5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będzie</w:t>
      </w:r>
      <w:r w:rsidRPr="00853031">
        <w:rPr>
          <w:rFonts w:ascii="Times New Roman" w:eastAsia="Times New Roman" w:hAnsi="Times New Roman" w:cs="Times New Roman"/>
          <w:spacing w:val="54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odbywał</w:t>
      </w:r>
      <w:r w:rsidRPr="00853031">
        <w:rPr>
          <w:rFonts w:ascii="Times New Roman" w:eastAsia="Times New Roman" w:hAnsi="Times New Roman" w:cs="Times New Roman"/>
          <w:spacing w:val="5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853031">
        <w:rPr>
          <w:rFonts w:ascii="Times New Roman" w:eastAsia="Times New Roman" w:hAnsi="Times New Roman" w:cs="Times New Roman"/>
          <w:spacing w:val="5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poprzez</w:t>
      </w:r>
      <w:r w:rsidRPr="00853031">
        <w:rPr>
          <w:rFonts w:ascii="Times New Roman" w:eastAsia="Times New Roman" w:hAnsi="Times New Roman" w:cs="Times New Roman"/>
          <w:spacing w:val="5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adres</w:t>
      </w:r>
      <w:r w:rsidRPr="00853031">
        <w:rPr>
          <w:rFonts w:ascii="Times New Roman" w:eastAsia="Times New Roman" w:hAnsi="Times New Roman" w:cs="Times New Roman"/>
          <w:spacing w:val="5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e-mail</w:t>
      </w:r>
      <w:r>
        <w:rPr>
          <w:rFonts w:ascii="Times New Roman" w:eastAsia="Times New Roman" w:hAnsi="Times New Roman" w:cs="Times New Roman"/>
          <w:kern w:val="0"/>
          <w14:ligatures w14:val="none"/>
        </w:rPr>
        <w:t>: ospcielcza@</w:t>
      </w:r>
      <w:r w:rsidR="00333C8B">
        <w:rPr>
          <w:rFonts w:ascii="Times New Roman" w:eastAsia="Times New Roman" w:hAnsi="Times New Roman" w:cs="Times New Roman"/>
          <w:kern w:val="0"/>
          <w14:ligatures w14:val="none"/>
        </w:rPr>
        <w:t>gmail.com</w:t>
      </w:r>
    </w:p>
    <w:p w14:paraId="66C77F5B" w14:textId="77777777" w:rsidR="00853031" w:rsidRPr="00853031" w:rsidRDefault="00853031" w:rsidP="00853031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before="9" w:after="0" w:line="256" w:lineRule="auto"/>
        <w:ind w:right="470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Dane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osobowe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Uczestników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będą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przetwarzane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celu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organizacji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przeprowadzenia</w:t>
      </w:r>
      <w:r w:rsidRPr="00853031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Olimpiady,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także</w:t>
      </w:r>
      <w:r w:rsidRPr="0085303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celach</w:t>
      </w:r>
      <w:r w:rsidRPr="0085303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marketingowych.</w:t>
      </w:r>
    </w:p>
    <w:p w14:paraId="0E6DC5AA" w14:textId="77777777" w:rsidR="00853031" w:rsidRPr="00853031" w:rsidRDefault="00853031" w:rsidP="00853031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after="0" w:line="256" w:lineRule="auto"/>
        <w:ind w:right="466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Podanie</w:t>
      </w:r>
      <w:r w:rsidRPr="00853031">
        <w:rPr>
          <w:rFonts w:ascii="Times New Roman" w:eastAsia="Times New Roman" w:hAnsi="Times New Roman" w:cs="Times New Roman"/>
          <w:spacing w:val="4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9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osobowych</w:t>
      </w:r>
      <w:r w:rsidRPr="00853031">
        <w:rPr>
          <w:rFonts w:ascii="Times New Roman" w:eastAsia="Times New Roman" w:hAnsi="Times New Roman" w:cs="Times New Roman"/>
          <w:spacing w:val="9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ma</w:t>
      </w:r>
      <w:r w:rsidRPr="00853031">
        <w:rPr>
          <w:rFonts w:ascii="Times New Roman" w:eastAsia="Times New Roman" w:hAnsi="Times New Roman" w:cs="Times New Roman"/>
          <w:spacing w:val="9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charakter</w:t>
      </w:r>
      <w:r w:rsidRPr="00853031">
        <w:rPr>
          <w:rFonts w:ascii="Times New Roman" w:eastAsia="Times New Roman" w:hAnsi="Times New Roman" w:cs="Times New Roman"/>
          <w:spacing w:val="9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dobrowolny,</w:t>
      </w:r>
      <w:r w:rsidRPr="00853031">
        <w:rPr>
          <w:rFonts w:ascii="Times New Roman" w:eastAsia="Times New Roman" w:hAnsi="Times New Roman" w:cs="Times New Roman"/>
          <w:spacing w:val="9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ale</w:t>
      </w:r>
      <w:r w:rsidRPr="00853031">
        <w:rPr>
          <w:rFonts w:ascii="Times New Roman" w:eastAsia="Times New Roman" w:hAnsi="Times New Roman" w:cs="Times New Roman"/>
          <w:spacing w:val="9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853031">
        <w:rPr>
          <w:rFonts w:ascii="Times New Roman" w:eastAsia="Times New Roman" w:hAnsi="Times New Roman" w:cs="Times New Roman"/>
          <w:spacing w:val="9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niezbędne</w:t>
      </w:r>
      <w:r w:rsidRPr="00853031">
        <w:rPr>
          <w:rFonts w:ascii="Times New Roman" w:eastAsia="Times New Roman" w:hAnsi="Times New Roman" w:cs="Times New Roman"/>
          <w:spacing w:val="9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853031">
        <w:rPr>
          <w:rFonts w:ascii="Times New Roman" w:eastAsia="Times New Roman" w:hAnsi="Times New Roman" w:cs="Times New Roman"/>
          <w:spacing w:val="9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udziału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Olimpiadzie.</w:t>
      </w:r>
    </w:p>
    <w:p w14:paraId="2444CB0C" w14:textId="77777777" w:rsidR="00853031" w:rsidRPr="00853031" w:rsidRDefault="00853031" w:rsidP="00853031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after="0" w:line="256" w:lineRule="auto"/>
        <w:ind w:right="465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Uczestnikom</w:t>
      </w:r>
      <w:r w:rsidRPr="00853031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Olimpiady,</w:t>
      </w:r>
      <w:r w:rsidRPr="00853031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którzy</w:t>
      </w:r>
      <w:r w:rsidRPr="00853031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podają</w:t>
      </w:r>
      <w:r w:rsidRPr="00853031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dane</w:t>
      </w:r>
      <w:r w:rsidRPr="00853031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osobowe</w:t>
      </w:r>
      <w:r w:rsidRPr="00853031">
        <w:rPr>
          <w:rFonts w:ascii="Times New Roman" w:eastAsia="Times New Roman" w:hAnsi="Times New Roman" w:cs="Times New Roman"/>
          <w:spacing w:val="36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przysługuje</w:t>
      </w:r>
      <w:r w:rsidRPr="00853031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prawo</w:t>
      </w:r>
      <w:r w:rsidRPr="00853031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dostępu</w:t>
      </w:r>
      <w:r w:rsidRPr="00853031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853031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treści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swoich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zastrzeżeniem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przepisów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prawa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przysługuje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prawo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do:</w:t>
      </w:r>
    </w:p>
    <w:p w14:paraId="7E2E5F5A" w14:textId="77777777" w:rsidR="00853031" w:rsidRPr="00853031" w:rsidRDefault="00853031" w:rsidP="00853031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sprostowania</w:t>
      </w:r>
      <w:r w:rsidRPr="00853031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danych,</w:t>
      </w:r>
    </w:p>
    <w:p w14:paraId="540CF149" w14:textId="77777777" w:rsidR="00853031" w:rsidRPr="00853031" w:rsidRDefault="00853031" w:rsidP="00853031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usunięcia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danych,</w:t>
      </w:r>
    </w:p>
    <w:p w14:paraId="0F916573" w14:textId="77777777" w:rsidR="00853031" w:rsidRPr="00853031" w:rsidRDefault="00853031" w:rsidP="00853031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ograniczenia</w:t>
      </w:r>
      <w:r w:rsidRPr="00853031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przetwarzania</w:t>
      </w:r>
      <w:r w:rsidRPr="00853031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danych,</w:t>
      </w:r>
    </w:p>
    <w:p w14:paraId="57ED9DC8" w14:textId="77777777" w:rsidR="00853031" w:rsidRPr="00853031" w:rsidRDefault="00853031" w:rsidP="00853031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przenoszenia</w:t>
      </w:r>
      <w:r w:rsidRPr="00853031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danych,</w:t>
      </w:r>
    </w:p>
    <w:p w14:paraId="51CAD38D" w14:textId="77777777" w:rsidR="00853031" w:rsidRPr="00853031" w:rsidRDefault="00853031" w:rsidP="00853031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wniesienia</w:t>
      </w:r>
      <w:r w:rsidRPr="00853031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sprzeciwu,</w:t>
      </w:r>
    </w:p>
    <w:p w14:paraId="6D22B684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853031" w:rsidRPr="00853031" w:rsidSect="00B73313">
          <w:pgSz w:w="11920" w:h="16840"/>
          <w:pgMar w:top="660" w:right="860" w:bottom="820" w:left="1200" w:header="0" w:footer="631" w:gutter="0"/>
          <w:cols w:space="708"/>
        </w:sectPr>
      </w:pPr>
    </w:p>
    <w:p w14:paraId="67C0CE2D" w14:textId="77777777" w:rsidR="00853031" w:rsidRPr="00853031" w:rsidRDefault="00853031" w:rsidP="00853031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cofnięcia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zgody</w:t>
      </w:r>
      <w:r w:rsidRPr="00853031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dowolnym</w:t>
      </w:r>
      <w:r w:rsidRPr="00853031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momencie.</w:t>
      </w:r>
    </w:p>
    <w:p w14:paraId="6AB287A9" w14:textId="77777777" w:rsidR="00853031" w:rsidRPr="00853031" w:rsidRDefault="00853031" w:rsidP="00853031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Organizator</w:t>
      </w:r>
      <w:r w:rsidRPr="00853031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będzie</w:t>
      </w:r>
      <w:r w:rsidRPr="00853031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zbierał</w:t>
      </w:r>
      <w:r w:rsidRPr="00853031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od</w:t>
      </w:r>
      <w:r w:rsidRPr="00853031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uczestników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następujące</w:t>
      </w:r>
      <w:r w:rsidRPr="00853031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dane:</w:t>
      </w:r>
    </w:p>
    <w:p w14:paraId="5E0B4D23" w14:textId="77777777" w:rsidR="00853031" w:rsidRPr="00853031" w:rsidRDefault="00853031" w:rsidP="00853031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imię</w:t>
      </w:r>
      <w:r w:rsidRPr="00853031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nazwisko,</w:t>
      </w:r>
    </w:p>
    <w:p w14:paraId="729B2362" w14:textId="77777777" w:rsidR="00853031" w:rsidRPr="00853031" w:rsidRDefault="00853031" w:rsidP="00853031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adres</w:t>
      </w:r>
      <w:r w:rsidRPr="00853031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e-mail,</w:t>
      </w:r>
    </w:p>
    <w:p w14:paraId="44A9677A" w14:textId="77777777" w:rsidR="00853031" w:rsidRPr="00853031" w:rsidRDefault="00853031" w:rsidP="00853031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numer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telefonu,</w:t>
      </w:r>
    </w:p>
    <w:p w14:paraId="1C0F5550" w14:textId="77777777" w:rsidR="00853031" w:rsidRDefault="00853031" w:rsidP="00853031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wiek</w:t>
      </w:r>
    </w:p>
    <w:p w14:paraId="69E813A1" w14:textId="628E2698" w:rsidR="00853031" w:rsidRPr="00853031" w:rsidRDefault="00853031" w:rsidP="00853031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datę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urodzenia.</w:t>
      </w:r>
    </w:p>
    <w:p w14:paraId="0745FF74" w14:textId="77777777" w:rsidR="00853031" w:rsidRPr="00853031" w:rsidRDefault="00853031" w:rsidP="00853031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before="17" w:after="0" w:line="256" w:lineRule="auto"/>
        <w:ind w:right="460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Uczestnikom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przysługuje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prawo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wniesienia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skargi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Prezesa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Urzędu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Ochrony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Osobowych.</w:t>
      </w:r>
    </w:p>
    <w:p w14:paraId="2365B133" w14:textId="77777777" w:rsidR="00853031" w:rsidRPr="00853031" w:rsidRDefault="00853031" w:rsidP="00853031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after="0" w:line="256" w:lineRule="auto"/>
        <w:ind w:right="457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Uczestnik</w:t>
      </w:r>
      <w:r w:rsidRPr="00853031">
        <w:rPr>
          <w:rFonts w:ascii="Times New Roman" w:eastAsia="Times New Roman" w:hAnsi="Times New Roman" w:cs="Times New Roman"/>
          <w:spacing w:val="5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zezwala</w:t>
      </w:r>
      <w:r w:rsidRPr="00853031">
        <w:rPr>
          <w:rFonts w:ascii="Times New Roman" w:eastAsia="Times New Roman" w:hAnsi="Times New Roman" w:cs="Times New Roman"/>
          <w:spacing w:val="5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853031">
        <w:rPr>
          <w:rFonts w:ascii="Times New Roman" w:eastAsia="Times New Roman" w:hAnsi="Times New Roman" w:cs="Times New Roman"/>
          <w:spacing w:val="5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wykorzystanie</w:t>
      </w:r>
      <w:r w:rsidRPr="00853031">
        <w:rPr>
          <w:rFonts w:ascii="Times New Roman" w:eastAsia="Times New Roman" w:hAnsi="Times New Roman" w:cs="Times New Roman"/>
          <w:spacing w:val="54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jego</w:t>
      </w:r>
      <w:r w:rsidRPr="00853031">
        <w:rPr>
          <w:rFonts w:ascii="Times New Roman" w:eastAsia="Times New Roman" w:hAnsi="Times New Roman" w:cs="Times New Roman"/>
          <w:spacing w:val="5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imienia</w:t>
      </w:r>
      <w:r w:rsidRPr="0085303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nazwiska</w:t>
      </w:r>
      <w:r w:rsidRPr="0085303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celu</w:t>
      </w:r>
      <w:r w:rsidRPr="0085303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informowania</w:t>
      </w:r>
      <w:r w:rsidRPr="0085303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(także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mediach)</w:t>
      </w:r>
      <w:r w:rsidRPr="0085303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85303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Olimpiadzie.</w:t>
      </w:r>
    </w:p>
    <w:p w14:paraId="0F4BC3E0" w14:textId="77777777" w:rsidR="00853031" w:rsidRPr="00853031" w:rsidRDefault="00853031" w:rsidP="00853031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after="0" w:line="256" w:lineRule="auto"/>
        <w:ind w:right="471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Organizator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oświadcza,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iż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dane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uczestników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Olimpiady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będą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przetwarzane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sposób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zautomatyzowany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85303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będą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poddawane</w:t>
      </w:r>
      <w:r w:rsidRPr="0085303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profilowaniu.</w:t>
      </w:r>
    </w:p>
    <w:p w14:paraId="68A633C0" w14:textId="77777777" w:rsidR="00853031" w:rsidRPr="00853031" w:rsidRDefault="00853031" w:rsidP="00853031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after="0" w:line="256" w:lineRule="auto"/>
        <w:ind w:right="457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Dane uczestników Olimpiady nie będą udostępniane podmiotom zewnętrznym za wyjątkiem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sytuacji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przewidzianych</w:t>
      </w:r>
      <w:r w:rsidRPr="0085303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przepisami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prawa.</w:t>
      </w:r>
    </w:p>
    <w:p w14:paraId="4B1C429D" w14:textId="77777777" w:rsidR="00853031" w:rsidRPr="00853031" w:rsidRDefault="00853031" w:rsidP="00853031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after="0" w:line="256" w:lineRule="auto"/>
        <w:ind w:right="468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Dane uczestników Olimpiady będą przechowywane przez okres niezbędny do realizacji wyżej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określonych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celów,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tj.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zakończenia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Olimpiady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jej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rozliczenia.</w:t>
      </w:r>
    </w:p>
    <w:p w14:paraId="1634502A" w14:textId="77777777" w:rsidR="00853031" w:rsidRPr="00853031" w:rsidRDefault="00853031" w:rsidP="00853031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after="0" w:line="256" w:lineRule="auto"/>
        <w:ind w:right="460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Organizator</w:t>
      </w:r>
      <w:r w:rsidRPr="00853031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stosuje</w:t>
      </w:r>
      <w:r w:rsidRPr="00853031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środki</w:t>
      </w:r>
      <w:r w:rsidRPr="00853031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techniczne i organizacyjne mające na celu należyte, odpowiednie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zagrożeń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kategorii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objętych ochroną zabezpieczenia powierzonych danych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osobowych. Organizator wdrożył odpowiednie środki aby zapewnić stopień bezpieczeństwa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odpowiadający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ryzyku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uwzględnieniem stanu wiedzy technicznej, kosztu wdrożenia oraz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charakteru, zakresu, celu i kontekstu przetwarzania oraz ryzyko naruszenia praw i wolności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osób fizycznych o różnym prawdopodobieństwie wystąpienia i wadze zagrożenia. Organizator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szczególności</w:t>
      </w:r>
      <w:r w:rsidRPr="0085303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uwzględnia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ryzyko</w:t>
      </w:r>
      <w:r w:rsidRPr="0085303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wiążące</w:t>
      </w:r>
      <w:r w:rsidRPr="0085303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85303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przetwarzaniem</w:t>
      </w:r>
      <w:r w:rsidRPr="0085303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wynikające</w:t>
      </w:r>
      <w:r w:rsidRPr="0085303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z:</w:t>
      </w:r>
    </w:p>
    <w:p w14:paraId="6FF4078A" w14:textId="77777777" w:rsidR="00853031" w:rsidRPr="00853031" w:rsidRDefault="00853031" w:rsidP="00853031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after="0" w:line="248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przypadkowego</w:t>
      </w:r>
      <w:r w:rsidRPr="00853031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niezgodnego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853031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prawem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zniszczenia,</w:t>
      </w:r>
    </w:p>
    <w:p w14:paraId="7FD22061" w14:textId="77777777" w:rsidR="00853031" w:rsidRPr="00853031" w:rsidRDefault="00853031" w:rsidP="00853031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utraty,</w:t>
      </w:r>
      <w:r w:rsidRPr="00853031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modyfikacji,</w:t>
      </w:r>
      <w:r w:rsidRPr="00853031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nieuprawnionego</w:t>
      </w:r>
      <w:r w:rsidRPr="00853031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ujawnienia</w:t>
      </w:r>
      <w:r w:rsidRPr="00853031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danych,</w:t>
      </w:r>
    </w:p>
    <w:p w14:paraId="3B313521" w14:textId="77777777" w:rsidR="00853031" w:rsidRPr="00853031" w:rsidRDefault="00853031" w:rsidP="00853031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nieuprawnionego</w:t>
      </w:r>
      <w:r w:rsidRPr="00853031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dostępu</w:t>
      </w:r>
      <w:r w:rsidRPr="00853031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853031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osobowych</w:t>
      </w:r>
      <w:r w:rsidRPr="00853031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przesyłanych,</w:t>
      </w:r>
    </w:p>
    <w:p w14:paraId="69D0119F" w14:textId="77777777" w:rsidR="00853031" w:rsidRPr="00853031" w:rsidRDefault="00853031" w:rsidP="00853031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przechowywanych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inny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sposób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przetwarzanych.</w:t>
      </w:r>
    </w:p>
    <w:p w14:paraId="6E40EA68" w14:textId="77777777" w:rsidR="00853031" w:rsidRPr="00853031" w:rsidRDefault="00853031" w:rsidP="0085303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6D9C54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853031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14:ligatures w14:val="none"/>
        </w:rPr>
        <w:t>2</w:t>
      </w:r>
      <w:r w:rsidRPr="00853031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14:ligatures w14:val="none"/>
        </w:rPr>
        <w:t>-</w:t>
      </w:r>
      <w:r w:rsidRPr="00853031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14:ligatures w14:val="none"/>
        </w:rPr>
        <w:t>Wizerunek</w:t>
      </w:r>
      <w:r w:rsidRPr="00853031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14:ligatures w14:val="none"/>
        </w:rPr>
        <w:t>uczestnika</w:t>
      </w:r>
    </w:p>
    <w:p w14:paraId="471328CB" w14:textId="77777777" w:rsidR="00853031" w:rsidRPr="00853031" w:rsidRDefault="00853031" w:rsidP="00853031">
      <w:pPr>
        <w:widowControl w:val="0"/>
        <w:numPr>
          <w:ilvl w:val="0"/>
          <w:numId w:val="3"/>
        </w:numPr>
        <w:tabs>
          <w:tab w:val="left" w:pos="938"/>
        </w:tabs>
        <w:autoSpaceDE w:val="0"/>
        <w:autoSpaceDN w:val="0"/>
        <w:spacing w:before="17" w:after="0" w:line="256" w:lineRule="auto"/>
        <w:ind w:right="459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Uczestnicy     Olimpiady     wyrażają     zgodę     na    nieodpłatne    używanie,    wykorzystanie</w:t>
      </w:r>
      <w:r w:rsidRPr="00853031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rozpowszechnianie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swojego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wizerunku,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utrwalonego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jakąkolwiek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techniką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wszelkich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nośnikach (w tym w postaci fotografii i dokumentacji filmowej) przez Organizatora Olimpiady,</w:t>
      </w:r>
      <w:r w:rsidRPr="00853031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potrzeby</w:t>
      </w:r>
      <w:r w:rsidRPr="0085303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Olimpiady</w:t>
      </w:r>
      <w:r w:rsidRPr="0085303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jej</w:t>
      </w:r>
      <w:r w:rsidRPr="0085303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promocji.</w:t>
      </w:r>
    </w:p>
    <w:p w14:paraId="4510CB43" w14:textId="77777777" w:rsidR="00853031" w:rsidRPr="00853031" w:rsidRDefault="00853031" w:rsidP="00853031">
      <w:pPr>
        <w:widowControl w:val="0"/>
        <w:numPr>
          <w:ilvl w:val="0"/>
          <w:numId w:val="3"/>
        </w:numPr>
        <w:tabs>
          <w:tab w:val="left" w:pos="938"/>
        </w:tabs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Niniejsza</w:t>
      </w:r>
      <w:r w:rsidRPr="00853031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zgoda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nieodpłatna,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853031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ograniczona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ilościowo,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czasowo</w:t>
      </w:r>
      <w:r w:rsidRPr="00853031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ani</w:t>
      </w:r>
      <w:r w:rsidRPr="0085303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terytorialnie.</w:t>
      </w:r>
    </w:p>
    <w:p w14:paraId="3052A92D" w14:textId="77777777" w:rsidR="00853031" w:rsidRPr="00853031" w:rsidRDefault="00853031" w:rsidP="00853031">
      <w:pPr>
        <w:widowControl w:val="0"/>
        <w:numPr>
          <w:ilvl w:val="0"/>
          <w:numId w:val="3"/>
        </w:numPr>
        <w:tabs>
          <w:tab w:val="left" w:pos="938"/>
        </w:tabs>
        <w:autoSpaceDE w:val="0"/>
        <w:autoSpaceDN w:val="0"/>
        <w:spacing w:before="17" w:after="0" w:line="256" w:lineRule="auto"/>
        <w:ind w:right="458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Dla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potrzeb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Olimpiady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wizerunek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Uczestnika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być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użyty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różnego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rodzaju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form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elektronicznego przetwarzania, kadrowania i kompozycji, a także zestawiony z wizerunkami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innych osób, może być uzupełniony towarzyszącym komentarzem, natomiast nagrania filmowe</w:t>
      </w:r>
      <w:r w:rsidRPr="00853031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 jego udziałem mogą być cięte, montowane, modyfikowane, dodawane do innych materiałów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powstających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potrzeby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konkursu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celach</w:t>
      </w:r>
      <w:r w:rsidRPr="0085303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informacyjnych.</w:t>
      </w:r>
    </w:p>
    <w:p w14:paraId="6E30E309" w14:textId="77777777" w:rsidR="00853031" w:rsidRPr="00853031" w:rsidRDefault="00853031" w:rsidP="00853031">
      <w:pPr>
        <w:widowControl w:val="0"/>
        <w:numPr>
          <w:ilvl w:val="0"/>
          <w:numId w:val="3"/>
        </w:numPr>
        <w:tabs>
          <w:tab w:val="left" w:pos="938"/>
        </w:tabs>
        <w:autoSpaceDE w:val="0"/>
        <w:autoSpaceDN w:val="0"/>
        <w:spacing w:after="0" w:line="240" w:lineRule="auto"/>
        <w:ind w:right="458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Niniejsza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zgoda</w:t>
      </w:r>
      <w:r w:rsidRPr="00853031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obejmuje</w:t>
      </w:r>
      <w:r w:rsidRPr="00853031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wszelkie</w:t>
      </w:r>
      <w:r w:rsidRPr="00853031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formy</w:t>
      </w:r>
      <w:r w:rsidRPr="00853031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publikacji,</w:t>
      </w:r>
      <w:r w:rsidRPr="00853031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szczególności</w:t>
      </w:r>
      <w:r w:rsidRPr="00853031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rozpowszechnianie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 Internecie (w tym na stronach Organizatorów Olimpiady oraz portalach społecznościowych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 xml:space="preserve">Facebook,  </w:t>
      </w:r>
      <w:r w:rsidRPr="00853031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 xml:space="preserve">Twitter,  </w:t>
      </w:r>
      <w:r w:rsidRPr="00853031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 xml:space="preserve">YouTube  </w:t>
      </w:r>
      <w:r w:rsidRPr="00853031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 xml:space="preserve">itp.)  </w:t>
      </w:r>
      <w:r w:rsidRPr="00853031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 xml:space="preserve">oraz  </w:t>
      </w:r>
      <w:r w:rsidRPr="00853031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 xml:space="preserve">zamieszczenie  </w:t>
      </w:r>
      <w:r w:rsidRPr="00853031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 xml:space="preserve">w  </w:t>
      </w:r>
      <w:r w:rsidRPr="00853031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 xml:space="preserve">materiałach  </w:t>
      </w:r>
      <w:r w:rsidRPr="00853031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promocyjnych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 informacyjnych. Z tym jednak zastrzeżeniem, że wizerunek nie może być użyty w formie lub</w:t>
      </w:r>
      <w:r w:rsidRPr="0085303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publikacji</w:t>
      </w:r>
      <w:r w:rsidRPr="0085303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obraźliwej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dla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Uczestnika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naruszać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inny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sposób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jego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dobra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osobiste.</w:t>
      </w:r>
    </w:p>
    <w:p w14:paraId="6482B93E" w14:textId="77777777" w:rsidR="00853031" w:rsidRPr="00853031" w:rsidRDefault="00853031" w:rsidP="0085303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853031" w:rsidRPr="00853031" w:rsidSect="00B73313">
          <w:pgSz w:w="11920" w:h="16840"/>
          <w:pgMar w:top="680" w:right="860" w:bottom="820" w:left="1200" w:header="0" w:footer="631" w:gutter="0"/>
          <w:cols w:space="708"/>
        </w:sectPr>
      </w:pPr>
    </w:p>
    <w:p w14:paraId="06096BCC" w14:textId="22CBC332" w:rsidR="00853031" w:rsidRPr="00853031" w:rsidRDefault="00853031" w:rsidP="00853031">
      <w:pPr>
        <w:widowControl w:val="0"/>
        <w:autoSpaceDE w:val="0"/>
        <w:autoSpaceDN w:val="0"/>
        <w:spacing w:before="63" w:after="0" w:line="247" w:lineRule="auto"/>
        <w:ind w:right="916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KLAUZULA</w:t>
      </w:r>
      <w:r w:rsidRPr="00853031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ZGODY</w:t>
      </w:r>
      <w:r w:rsidRPr="00853031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</w:t>
      </w:r>
      <w:r w:rsidRPr="00853031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PRZETWARZANIE</w:t>
      </w:r>
      <w:r w:rsidRPr="00853031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OSOBOWYCH</w:t>
      </w:r>
      <w:r w:rsidR="008C47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UMIESZCZENIA NA KARCIE ZGŁOSZENIA DO OLIMPIADY</w:t>
      </w:r>
    </w:p>
    <w:p w14:paraId="327936A5" w14:textId="77777777" w:rsidR="00853031" w:rsidRPr="00853031" w:rsidRDefault="00853031" w:rsidP="008530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6F3220FE" w14:textId="186C478E" w:rsidR="00853031" w:rsidRPr="00853031" w:rsidRDefault="00853031" w:rsidP="00853031">
      <w:pPr>
        <w:widowControl w:val="0"/>
        <w:autoSpaceDE w:val="0"/>
        <w:autoSpaceDN w:val="0"/>
        <w:spacing w:before="1" w:after="0" w:line="249" w:lineRule="auto"/>
        <w:ind w:right="464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Podpisanie niniejszego dokumentu jest równoznaczne z wyrażeniem zgody na przetwarzanie Państwa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osobowych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przez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Ochotniczą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Straż</w:t>
      </w:r>
      <w:r w:rsidRPr="00853031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Pożarną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14:ligatures w14:val="none"/>
        </w:rPr>
        <w:t>w Cielczy, ul Sienkiewicza 36 c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.</w:t>
      </w:r>
    </w:p>
    <w:p w14:paraId="7128B44B" w14:textId="77777777" w:rsidR="00853031" w:rsidRPr="00853031" w:rsidRDefault="00853031" w:rsidP="008530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Można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się</w:t>
      </w:r>
      <w:r w:rsidRPr="00853031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z</w:t>
      </w:r>
      <w:r w:rsidRPr="00853031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nami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skontaktować</w:t>
      </w:r>
      <w:r w:rsidRPr="00853031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następujący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sposób:</w:t>
      </w:r>
    </w:p>
    <w:p w14:paraId="4199A38C" w14:textId="640982EC" w:rsidR="00853031" w:rsidRPr="00853031" w:rsidRDefault="00853031" w:rsidP="00853031">
      <w:pPr>
        <w:widowControl w:val="0"/>
        <w:numPr>
          <w:ilvl w:val="2"/>
          <w:numId w:val="4"/>
        </w:numPr>
        <w:tabs>
          <w:tab w:val="left" w:pos="923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listownie:</w:t>
      </w:r>
      <w:r w:rsidRPr="00853031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Cielcza,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ul.</w:t>
      </w:r>
      <w:r w:rsidRPr="00853031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14:ligatures w14:val="none"/>
        </w:rPr>
        <w:t>Sienkiewicza 36 c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,</w:t>
      </w:r>
      <w:r w:rsidRPr="00853031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14:ligatures w14:val="none"/>
        </w:rPr>
        <w:t>63-200 Jarocin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;</w:t>
      </w:r>
    </w:p>
    <w:p w14:paraId="3E2406E7" w14:textId="62682818" w:rsidR="00853031" w:rsidRPr="00853031" w:rsidRDefault="00853031" w:rsidP="00853031">
      <w:pPr>
        <w:widowControl w:val="0"/>
        <w:numPr>
          <w:ilvl w:val="2"/>
          <w:numId w:val="4"/>
        </w:numPr>
        <w:tabs>
          <w:tab w:val="left" w:pos="923"/>
        </w:tabs>
        <w:autoSpaceDE w:val="0"/>
        <w:autoSpaceDN w:val="0"/>
        <w:spacing w:before="6" w:after="0" w:line="244" w:lineRule="exact"/>
        <w:rPr>
          <w:rFonts w:ascii="Calibri" w:eastAsia="Times New Roman" w:hAnsi="Calibri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za</w:t>
      </w:r>
      <w:r w:rsidRPr="00853031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pomocą</w:t>
      </w:r>
      <w:r w:rsidRPr="00853031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poczt</w:t>
      </w:r>
      <w:r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y elektronicznej: </w:t>
      </w:r>
      <w:hyperlink r:id="rId5" w:history="1">
        <w:r w:rsidR="00BF38D6" w:rsidRPr="00055DAF">
          <w:rPr>
            <w:rStyle w:val="Hipercze"/>
            <w:rFonts w:ascii="Times New Roman" w:eastAsia="Times New Roman" w:hAnsi="Times New Roman" w:cs="Times New Roman"/>
            <w:kern w:val="0"/>
            <w:sz w:val="20"/>
            <w14:ligatures w14:val="none"/>
          </w:rPr>
          <w:t>ospcielcza@gmail.com</w:t>
        </w:r>
      </w:hyperlink>
      <w:r w:rsidR="00BF38D6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 </w:t>
      </w:r>
    </w:p>
    <w:p w14:paraId="0729ABFB" w14:textId="77777777" w:rsidR="00853031" w:rsidRPr="00853031" w:rsidRDefault="00853031" w:rsidP="00853031">
      <w:pPr>
        <w:widowControl w:val="0"/>
        <w:autoSpaceDE w:val="0"/>
        <w:autoSpaceDN w:val="0"/>
        <w:spacing w:after="0" w:line="230" w:lineRule="exact"/>
        <w:jc w:val="both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Cele</w:t>
      </w:r>
      <w:r w:rsidRPr="00853031">
        <w:rPr>
          <w:rFonts w:ascii="Times New Roman" w:eastAsia="Times New Roman" w:hAnsi="Times New Roman" w:cs="Times New Roman"/>
          <w:b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b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podstawy</w:t>
      </w:r>
      <w:r w:rsidRPr="00853031">
        <w:rPr>
          <w:rFonts w:ascii="Times New Roman" w:eastAsia="Times New Roman" w:hAnsi="Times New Roman" w:cs="Times New Roman"/>
          <w:b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przetwarzania.</w:t>
      </w:r>
    </w:p>
    <w:p w14:paraId="64B76A6A" w14:textId="13DCA2A3" w:rsidR="00853031" w:rsidRPr="00853031" w:rsidRDefault="00853031" w:rsidP="00853031">
      <w:pPr>
        <w:widowControl w:val="0"/>
        <w:autoSpaceDE w:val="0"/>
        <w:autoSpaceDN w:val="0"/>
        <w:spacing w:before="10" w:after="0" w:line="249" w:lineRule="auto"/>
        <w:ind w:right="466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Będziemy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przetwarzać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Państwa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dane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osobowe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celu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organizacji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przeprowadzenia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14:ligatures w14:val="none"/>
        </w:rPr>
        <w:t>I Wielkopolskiej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Olimpiady Dziecięcych Drużyn Pożarniczych, celach marketingowych, a następnie dla wypełnienia obowiązku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archiwizacji</w:t>
      </w:r>
      <w:r w:rsidRPr="00853031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dokumentacji.</w:t>
      </w:r>
    </w:p>
    <w:p w14:paraId="6B7A411E" w14:textId="77777777" w:rsidR="00853031" w:rsidRPr="00853031" w:rsidRDefault="00853031" w:rsidP="0085303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Odbiorcy</w:t>
      </w:r>
      <w:r w:rsidRPr="00853031">
        <w:rPr>
          <w:rFonts w:ascii="Times New Roman" w:eastAsia="Times New Roman" w:hAnsi="Times New Roman" w:cs="Times New Roman"/>
          <w:b/>
          <w:spacing w:val="-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b/>
          <w:spacing w:val="-8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osobowych.</w:t>
      </w:r>
    </w:p>
    <w:p w14:paraId="4C210938" w14:textId="77777777" w:rsidR="00853031" w:rsidRPr="00853031" w:rsidRDefault="00853031" w:rsidP="008530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Państwa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dane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osobowe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nie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będą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przekazywane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podmiotom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trzecim,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a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także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przekazywane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poza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obszar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EOG.</w:t>
      </w:r>
    </w:p>
    <w:p w14:paraId="2A6B83C9" w14:textId="77777777" w:rsidR="00853031" w:rsidRPr="00853031" w:rsidRDefault="00853031" w:rsidP="008530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Profilowanie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.</w:t>
      </w:r>
    </w:p>
    <w:p w14:paraId="79AB72B5" w14:textId="77777777" w:rsidR="00853031" w:rsidRPr="00853031" w:rsidRDefault="00853031" w:rsidP="008530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Państwa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dane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osobowe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nie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będą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podlegały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profilowaniu.</w:t>
      </w:r>
    </w:p>
    <w:p w14:paraId="415C8EE7" w14:textId="77777777" w:rsidR="00853031" w:rsidRPr="00853031" w:rsidRDefault="00853031" w:rsidP="008530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Okres</w:t>
      </w:r>
      <w:r w:rsidRPr="00853031">
        <w:rPr>
          <w:rFonts w:ascii="Times New Roman" w:eastAsia="Times New Roman" w:hAnsi="Times New Roman" w:cs="Times New Roman"/>
          <w:b/>
          <w:spacing w:val="-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przechowywania</w:t>
      </w:r>
      <w:r w:rsidRPr="00853031">
        <w:rPr>
          <w:rFonts w:ascii="Times New Roman" w:eastAsia="Times New Roman" w:hAnsi="Times New Roman" w:cs="Times New Roman"/>
          <w:b/>
          <w:spacing w:val="-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danych.</w:t>
      </w:r>
    </w:p>
    <w:p w14:paraId="16E30538" w14:textId="77777777" w:rsidR="00853031" w:rsidRPr="00853031" w:rsidRDefault="00853031" w:rsidP="00853031">
      <w:pPr>
        <w:widowControl w:val="0"/>
        <w:autoSpaceDE w:val="0"/>
        <w:autoSpaceDN w:val="0"/>
        <w:spacing w:before="10" w:after="0" w:line="249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Będziemy przechowywać Państwa dane osobowe przez okres niezbędny do realizacji wyżej określonych celów tj.</w:t>
      </w:r>
      <w:r w:rsidRPr="00853031">
        <w:rPr>
          <w:rFonts w:ascii="Times New Roman" w:eastAsia="Times New Roman" w:hAnsi="Times New Roman" w:cs="Times New Roman"/>
          <w:spacing w:val="-4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przeprowadzenia</w:t>
      </w:r>
      <w:r w:rsidRPr="00853031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i</w:t>
      </w:r>
      <w:r w:rsidRPr="00853031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rozliczenia</w:t>
      </w:r>
      <w:r w:rsidRPr="00853031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Olimpiady.</w:t>
      </w:r>
    </w:p>
    <w:p w14:paraId="1E4BEBE5" w14:textId="77777777" w:rsidR="00853031" w:rsidRPr="00853031" w:rsidRDefault="00853031" w:rsidP="0085303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Prawa</w:t>
      </w:r>
      <w:r w:rsidRPr="00853031">
        <w:rPr>
          <w:rFonts w:ascii="Times New Roman" w:eastAsia="Times New Roman" w:hAnsi="Times New Roman" w:cs="Times New Roman"/>
          <w:b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osób,</w:t>
      </w:r>
      <w:r w:rsidRPr="00853031">
        <w:rPr>
          <w:rFonts w:ascii="Times New Roman" w:eastAsia="Times New Roman" w:hAnsi="Times New Roman" w:cs="Times New Roman"/>
          <w:b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których</w:t>
      </w:r>
      <w:r w:rsidRPr="00853031">
        <w:rPr>
          <w:rFonts w:ascii="Times New Roman" w:eastAsia="Times New Roman" w:hAnsi="Times New Roman" w:cs="Times New Roman"/>
          <w:b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dane</w:t>
      </w:r>
      <w:r w:rsidRPr="00853031">
        <w:rPr>
          <w:rFonts w:ascii="Times New Roman" w:eastAsia="Times New Roman" w:hAnsi="Times New Roman" w:cs="Times New Roman"/>
          <w:b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dotyczą.</w:t>
      </w:r>
    </w:p>
    <w:p w14:paraId="61A56CA8" w14:textId="77777777" w:rsidR="00853031" w:rsidRPr="00853031" w:rsidRDefault="00853031" w:rsidP="008530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Zgodnie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z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RODO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przysługuje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Państwu:</w:t>
      </w:r>
    </w:p>
    <w:p w14:paraId="22465947" w14:textId="77777777" w:rsidR="00853031" w:rsidRPr="00853031" w:rsidRDefault="00853031" w:rsidP="00853031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prawo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dostępu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do</w:t>
      </w:r>
      <w:r w:rsidRPr="00853031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swoich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osobowych</w:t>
      </w:r>
      <w:r w:rsidRPr="00853031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oraz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otrzymania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ich</w:t>
      </w:r>
      <w:r w:rsidRPr="00853031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kopii;</w:t>
      </w:r>
    </w:p>
    <w:p w14:paraId="7FDBB003" w14:textId="77777777" w:rsidR="00853031" w:rsidRPr="00853031" w:rsidRDefault="00853031" w:rsidP="00853031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prawo</w:t>
      </w:r>
      <w:r w:rsidRPr="00853031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do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sprostowania</w:t>
      </w:r>
      <w:r w:rsidRPr="00853031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(poprawiania)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swoich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osobowych;</w:t>
      </w:r>
    </w:p>
    <w:p w14:paraId="29FC5E46" w14:textId="77777777" w:rsidR="00853031" w:rsidRPr="00853031" w:rsidRDefault="00853031" w:rsidP="00853031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6" w:after="0" w:line="240" w:lineRule="auto"/>
        <w:ind w:right="461"/>
        <w:rPr>
          <w:rFonts w:ascii="Calibri" w:eastAsia="Times New Roman" w:hAnsi="Calibri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prawo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do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usunięcia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osobowych,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sytuacji,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gdy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przetwarzanie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nie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następuje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celu</w:t>
      </w:r>
      <w:r w:rsidRPr="00853031">
        <w:rPr>
          <w:rFonts w:ascii="Times New Roman" w:eastAsia="Times New Roman" w:hAnsi="Times New Roman" w:cs="Times New Roman"/>
          <w:spacing w:val="-4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wywiązania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się</w:t>
      </w:r>
      <w:r w:rsidRPr="00853031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z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obowiązku</w:t>
      </w:r>
      <w:r w:rsidRPr="00853031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wynikającego</w:t>
      </w:r>
      <w:r w:rsidRPr="00853031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z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przepisu</w:t>
      </w:r>
      <w:r w:rsidRPr="00853031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prawa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lub</w:t>
      </w:r>
      <w:r w:rsidRPr="00853031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ramach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sprawowania</w:t>
      </w:r>
      <w:r w:rsidRPr="00853031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władzy</w:t>
      </w:r>
      <w:r w:rsidRPr="00853031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publicznej;</w:t>
      </w:r>
    </w:p>
    <w:p w14:paraId="51B96E95" w14:textId="77777777" w:rsidR="00853031" w:rsidRPr="00853031" w:rsidRDefault="00853031" w:rsidP="00853031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prawo</w:t>
      </w:r>
      <w:r w:rsidRPr="00853031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do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ograniczenia</w:t>
      </w:r>
      <w:r w:rsidRPr="00853031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przetwarzania</w:t>
      </w:r>
      <w:r w:rsidRPr="00853031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danych;</w:t>
      </w:r>
    </w:p>
    <w:p w14:paraId="51D42B16" w14:textId="77777777" w:rsidR="00853031" w:rsidRPr="00853031" w:rsidRDefault="00853031" w:rsidP="00853031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10" w:after="0" w:line="249" w:lineRule="auto"/>
        <w:ind w:right="458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prawo</w:t>
      </w:r>
      <w:r w:rsidRPr="00853031">
        <w:rPr>
          <w:rFonts w:ascii="Times New Roman" w:eastAsia="Times New Roman" w:hAnsi="Times New Roman" w:cs="Times New Roman"/>
          <w:spacing w:val="4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do</w:t>
      </w:r>
      <w:r w:rsidRPr="00853031">
        <w:rPr>
          <w:rFonts w:ascii="Times New Roman" w:eastAsia="Times New Roman" w:hAnsi="Times New Roman" w:cs="Times New Roman"/>
          <w:spacing w:val="4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wniesienia</w:t>
      </w:r>
      <w:r w:rsidRPr="00853031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skargi</w:t>
      </w:r>
      <w:r w:rsidRPr="00853031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do</w:t>
      </w:r>
      <w:r w:rsidRPr="00853031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Prezesa</w:t>
      </w:r>
      <w:r w:rsidRPr="00853031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UODO</w:t>
      </w:r>
      <w:r w:rsidRPr="00853031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(na</w:t>
      </w:r>
      <w:r w:rsidRPr="00853031">
        <w:rPr>
          <w:rFonts w:ascii="Times New Roman" w:eastAsia="Times New Roman" w:hAnsi="Times New Roman" w:cs="Times New Roman"/>
          <w:spacing w:val="40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adres</w:t>
      </w:r>
      <w:r w:rsidRPr="00853031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Urzędu</w:t>
      </w:r>
      <w:r w:rsidRPr="00853031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Ochrony</w:t>
      </w:r>
      <w:r w:rsidRPr="00853031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Osobowych,</w:t>
      </w:r>
      <w:r w:rsidRPr="00853031">
        <w:rPr>
          <w:rFonts w:ascii="Times New Roman" w:eastAsia="Times New Roman" w:hAnsi="Times New Roman" w:cs="Times New Roman"/>
          <w:spacing w:val="40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adres: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ul.</w:t>
      </w:r>
      <w:r w:rsidRPr="00853031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Stawki</w:t>
      </w:r>
      <w:r w:rsidRPr="00853031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2,</w:t>
      </w:r>
      <w:r w:rsidRPr="00853031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00</w:t>
      </w:r>
      <w:r w:rsidRPr="00853031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-</w:t>
      </w:r>
      <w:r w:rsidRPr="00853031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193</w:t>
      </w:r>
      <w:r w:rsidRPr="00853031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Warszawa).</w:t>
      </w:r>
    </w:p>
    <w:p w14:paraId="5385C67B" w14:textId="70F439FE" w:rsidR="00853031" w:rsidRPr="00853031" w:rsidRDefault="00853031" w:rsidP="00853031">
      <w:pPr>
        <w:widowControl w:val="0"/>
        <w:autoSpaceDE w:val="0"/>
        <w:autoSpaceDN w:val="0"/>
        <w:spacing w:before="2" w:after="0" w:line="249" w:lineRule="auto"/>
        <w:ind w:right="457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imieniu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osoby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niepełnoletniej,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jako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jej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prawny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opiekun,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wyrażam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zgodę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na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przetwarzanie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jej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danych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osobowych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celu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realizacji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14:ligatures w14:val="none"/>
        </w:rPr>
        <w:t>I Wielkopolskiej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Olimpiady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Dziecięcych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Drużyn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Pożarniczych</w:t>
      </w:r>
      <w:r w:rsidRPr="00853031">
        <w:rPr>
          <w:rFonts w:ascii="Times New Roman" w:eastAsia="Times New Roman" w:hAnsi="Times New Roman" w:cs="Times New Roman"/>
          <w:spacing w:val="50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przez</w:t>
      </w:r>
      <w:r w:rsidRPr="00853031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Ochotniczą</w:t>
      </w:r>
      <w:r w:rsidRPr="00853031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Straż</w:t>
      </w:r>
      <w:r w:rsidRPr="00853031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Pożarną</w:t>
      </w:r>
      <w:r w:rsidRPr="00853031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w</w:t>
      </w:r>
      <w:r w:rsidRPr="00853031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14:ligatures w14:val="none"/>
        </w:rPr>
        <w:t>Cielczy</w:t>
      </w:r>
      <w:r w:rsidRPr="00853031">
        <w:rPr>
          <w:rFonts w:ascii="Times New Roman" w:eastAsia="Times New Roman" w:hAnsi="Times New Roman" w:cs="Times New Roman"/>
          <w:kern w:val="0"/>
          <w:sz w:val="20"/>
          <w14:ligatures w14:val="none"/>
        </w:rPr>
        <w:t>.</w:t>
      </w:r>
    </w:p>
    <w:tbl>
      <w:tblPr>
        <w:tblStyle w:val="TableNormal"/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3480"/>
        <w:gridCol w:w="2620"/>
        <w:gridCol w:w="2620"/>
      </w:tblGrid>
      <w:tr w:rsidR="00853031" w:rsidRPr="00853031" w14:paraId="1644B451" w14:textId="77777777" w:rsidTr="00EC563E">
        <w:trPr>
          <w:trHeight w:val="1009"/>
        </w:trPr>
        <w:tc>
          <w:tcPr>
            <w:tcW w:w="460" w:type="dxa"/>
          </w:tcPr>
          <w:p w14:paraId="4E1C2E34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0" w:type="dxa"/>
          </w:tcPr>
          <w:p w14:paraId="2A2572B5" w14:textId="77777777" w:rsidR="00853031" w:rsidRPr="00853031" w:rsidRDefault="00853031" w:rsidP="00853031">
            <w:pPr>
              <w:spacing w:before="98" w:line="256" w:lineRule="auto"/>
              <w:ind w:right="6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Imię</w:t>
            </w:r>
            <w:proofErr w:type="spellEnd"/>
            <w:r w:rsidRPr="008530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8530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nazwisko</w:t>
            </w:r>
            <w:proofErr w:type="spellEnd"/>
            <w:r w:rsidRPr="008530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dziecka</w:t>
            </w:r>
            <w:proofErr w:type="spellEnd"/>
            <w:r w:rsidRPr="00853031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opiekuna</w:t>
            </w:r>
            <w:proofErr w:type="spellEnd"/>
            <w:r w:rsidRPr="0085303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drużyny</w:t>
            </w:r>
            <w:proofErr w:type="spellEnd"/>
          </w:p>
        </w:tc>
        <w:tc>
          <w:tcPr>
            <w:tcW w:w="2620" w:type="dxa"/>
          </w:tcPr>
          <w:p w14:paraId="79AE6038" w14:textId="77777777" w:rsidR="00853031" w:rsidRPr="00853031" w:rsidRDefault="00853031" w:rsidP="00853031">
            <w:pPr>
              <w:spacing w:before="98" w:line="256" w:lineRule="auto"/>
              <w:ind w:right="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Podpis</w:t>
            </w:r>
            <w:proofErr w:type="spellEnd"/>
            <w:r w:rsidRPr="008530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prawnego</w:t>
            </w:r>
            <w:proofErr w:type="spellEnd"/>
            <w:r w:rsidRPr="008530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opiekuna</w:t>
            </w:r>
            <w:proofErr w:type="spellEnd"/>
            <w:r w:rsidRPr="00853031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niepełnoletniego</w:t>
            </w:r>
            <w:proofErr w:type="spellEnd"/>
          </w:p>
          <w:p w14:paraId="31AE35B6" w14:textId="77777777" w:rsidR="00853031" w:rsidRPr="00853031" w:rsidRDefault="00853031" w:rsidP="00853031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podpis</w:t>
            </w:r>
            <w:proofErr w:type="spellEnd"/>
            <w:r w:rsidRPr="0085303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opiekuna</w:t>
            </w:r>
            <w:proofErr w:type="spellEnd"/>
            <w:r w:rsidRPr="0085303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drużyny</w:t>
            </w:r>
            <w:proofErr w:type="spellEnd"/>
          </w:p>
        </w:tc>
        <w:tc>
          <w:tcPr>
            <w:tcW w:w="2620" w:type="dxa"/>
          </w:tcPr>
          <w:p w14:paraId="034F5A37" w14:textId="77777777" w:rsidR="00853031" w:rsidRPr="00853031" w:rsidRDefault="00853031" w:rsidP="00853031">
            <w:pPr>
              <w:spacing w:before="98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Data</w:t>
            </w:r>
            <w:r w:rsidRPr="0085303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853031">
              <w:rPr>
                <w:rFonts w:ascii="Times New Roman" w:eastAsia="Times New Roman" w:hAnsi="Times New Roman" w:cs="Times New Roman"/>
              </w:rPr>
              <w:t>podpisania</w:t>
            </w:r>
            <w:proofErr w:type="spellEnd"/>
          </w:p>
        </w:tc>
      </w:tr>
      <w:tr w:rsidR="00853031" w:rsidRPr="00853031" w14:paraId="47DC3085" w14:textId="77777777" w:rsidTr="00EC563E">
        <w:trPr>
          <w:trHeight w:val="450"/>
        </w:trPr>
        <w:tc>
          <w:tcPr>
            <w:tcW w:w="460" w:type="dxa"/>
          </w:tcPr>
          <w:p w14:paraId="64C65414" w14:textId="77777777" w:rsidR="00853031" w:rsidRPr="00853031" w:rsidRDefault="00853031" w:rsidP="00853031">
            <w:pPr>
              <w:spacing w:before="93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480" w:type="dxa"/>
          </w:tcPr>
          <w:p w14:paraId="27946D24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042BCACF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1F101AAD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01F33325" w14:textId="77777777" w:rsidTr="00EC563E">
        <w:trPr>
          <w:trHeight w:val="470"/>
        </w:trPr>
        <w:tc>
          <w:tcPr>
            <w:tcW w:w="460" w:type="dxa"/>
          </w:tcPr>
          <w:p w14:paraId="653E37B4" w14:textId="77777777" w:rsidR="00853031" w:rsidRPr="00853031" w:rsidRDefault="00853031" w:rsidP="00853031">
            <w:pPr>
              <w:spacing w:before="108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480" w:type="dxa"/>
          </w:tcPr>
          <w:p w14:paraId="1EEBE8FB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5B55B0EF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0171B32B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5A5D04FD" w14:textId="77777777" w:rsidTr="00EC563E">
        <w:trPr>
          <w:trHeight w:val="469"/>
        </w:trPr>
        <w:tc>
          <w:tcPr>
            <w:tcW w:w="460" w:type="dxa"/>
          </w:tcPr>
          <w:p w14:paraId="69FDC099" w14:textId="77777777" w:rsidR="00853031" w:rsidRPr="00853031" w:rsidRDefault="00853031" w:rsidP="00853031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480" w:type="dxa"/>
          </w:tcPr>
          <w:p w14:paraId="46D28EB9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16BA3856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010FE8A7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64F9FABA" w14:textId="77777777" w:rsidTr="00EC563E">
        <w:trPr>
          <w:trHeight w:val="470"/>
        </w:trPr>
        <w:tc>
          <w:tcPr>
            <w:tcW w:w="460" w:type="dxa"/>
          </w:tcPr>
          <w:p w14:paraId="3D955233" w14:textId="77777777" w:rsidR="00853031" w:rsidRPr="00853031" w:rsidRDefault="00853031" w:rsidP="00853031">
            <w:pPr>
              <w:spacing w:before="98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480" w:type="dxa"/>
          </w:tcPr>
          <w:p w14:paraId="247F503C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4335E23E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05353334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4FEED850" w14:textId="77777777" w:rsidTr="00EC563E">
        <w:trPr>
          <w:trHeight w:val="450"/>
        </w:trPr>
        <w:tc>
          <w:tcPr>
            <w:tcW w:w="460" w:type="dxa"/>
          </w:tcPr>
          <w:p w14:paraId="65148B2F" w14:textId="77777777" w:rsidR="00853031" w:rsidRPr="00853031" w:rsidRDefault="00853031" w:rsidP="00853031">
            <w:pPr>
              <w:spacing w:before="93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480" w:type="dxa"/>
          </w:tcPr>
          <w:p w14:paraId="602C6D34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236649A5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26240C0B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3D9C5985" w14:textId="77777777" w:rsidTr="00EC563E">
        <w:trPr>
          <w:trHeight w:val="469"/>
        </w:trPr>
        <w:tc>
          <w:tcPr>
            <w:tcW w:w="460" w:type="dxa"/>
          </w:tcPr>
          <w:p w14:paraId="18ED587F" w14:textId="77777777" w:rsidR="00853031" w:rsidRPr="00853031" w:rsidRDefault="00853031" w:rsidP="00853031">
            <w:pPr>
              <w:spacing w:before="108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480" w:type="dxa"/>
          </w:tcPr>
          <w:p w14:paraId="6468B509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1FF5FD41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3B015811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2EEA4053" w14:textId="77777777" w:rsidTr="00EC563E">
        <w:trPr>
          <w:trHeight w:val="470"/>
        </w:trPr>
        <w:tc>
          <w:tcPr>
            <w:tcW w:w="460" w:type="dxa"/>
          </w:tcPr>
          <w:p w14:paraId="322318E3" w14:textId="77777777" w:rsidR="00853031" w:rsidRPr="00853031" w:rsidRDefault="00853031" w:rsidP="00853031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480" w:type="dxa"/>
          </w:tcPr>
          <w:p w14:paraId="077E8094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1B176584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6B9E31D2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77294CC6" w14:textId="77777777" w:rsidTr="00EC563E">
        <w:trPr>
          <w:trHeight w:val="469"/>
        </w:trPr>
        <w:tc>
          <w:tcPr>
            <w:tcW w:w="460" w:type="dxa"/>
          </w:tcPr>
          <w:p w14:paraId="6BB26D84" w14:textId="77777777" w:rsidR="00853031" w:rsidRPr="00853031" w:rsidRDefault="00853031" w:rsidP="00853031">
            <w:pPr>
              <w:spacing w:before="98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480" w:type="dxa"/>
          </w:tcPr>
          <w:p w14:paraId="37205817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6EE03D00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2B911041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33E5811C" w14:textId="77777777" w:rsidTr="00EC563E">
        <w:trPr>
          <w:trHeight w:val="450"/>
        </w:trPr>
        <w:tc>
          <w:tcPr>
            <w:tcW w:w="460" w:type="dxa"/>
          </w:tcPr>
          <w:p w14:paraId="06734CDB" w14:textId="77777777" w:rsidR="00853031" w:rsidRPr="00853031" w:rsidRDefault="00853031" w:rsidP="00853031">
            <w:pPr>
              <w:spacing w:before="93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480" w:type="dxa"/>
          </w:tcPr>
          <w:p w14:paraId="10582A07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2151186D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3F22C4D2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1003DAD4" w14:textId="77777777" w:rsidTr="00EC563E">
        <w:trPr>
          <w:trHeight w:val="470"/>
        </w:trPr>
        <w:tc>
          <w:tcPr>
            <w:tcW w:w="460" w:type="dxa"/>
          </w:tcPr>
          <w:p w14:paraId="0696DA54" w14:textId="77777777" w:rsidR="00853031" w:rsidRPr="00853031" w:rsidRDefault="00853031" w:rsidP="00853031">
            <w:pPr>
              <w:spacing w:before="108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480" w:type="dxa"/>
          </w:tcPr>
          <w:p w14:paraId="6442831C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66ACA4A8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0835B8EC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6A86BFD9" w14:textId="77777777" w:rsidTr="00EC563E">
        <w:trPr>
          <w:trHeight w:val="470"/>
        </w:trPr>
        <w:tc>
          <w:tcPr>
            <w:tcW w:w="460" w:type="dxa"/>
          </w:tcPr>
          <w:p w14:paraId="7EEEA71E" w14:textId="77777777" w:rsidR="00853031" w:rsidRPr="00853031" w:rsidRDefault="00853031" w:rsidP="00853031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3480" w:type="dxa"/>
          </w:tcPr>
          <w:p w14:paraId="248E1B44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7AB8D2CC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1F7BC6CF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3031" w:rsidRPr="00853031" w14:paraId="1B391FCE" w14:textId="77777777" w:rsidTr="00EC563E">
        <w:trPr>
          <w:trHeight w:val="469"/>
        </w:trPr>
        <w:tc>
          <w:tcPr>
            <w:tcW w:w="460" w:type="dxa"/>
          </w:tcPr>
          <w:p w14:paraId="4E7AE111" w14:textId="77777777" w:rsidR="00853031" w:rsidRPr="00853031" w:rsidRDefault="00853031" w:rsidP="00853031">
            <w:pPr>
              <w:spacing w:before="98"/>
              <w:rPr>
                <w:rFonts w:ascii="Times New Roman" w:eastAsia="Times New Roman" w:hAnsi="Times New Roman" w:cs="Times New Roman"/>
              </w:rPr>
            </w:pPr>
            <w:r w:rsidRPr="00853031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3480" w:type="dxa"/>
          </w:tcPr>
          <w:p w14:paraId="5B191EF8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6DC5E91B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0" w:type="dxa"/>
          </w:tcPr>
          <w:p w14:paraId="5C8CA8EB" w14:textId="77777777" w:rsidR="00853031" w:rsidRPr="00853031" w:rsidRDefault="00853031" w:rsidP="0085303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985F2E8" w14:textId="77777777" w:rsidR="00853031" w:rsidRPr="00853031" w:rsidRDefault="00853031" w:rsidP="00853031">
      <w:pPr>
        <w:widowControl w:val="0"/>
        <w:autoSpaceDE w:val="0"/>
        <w:autoSpaceDN w:val="0"/>
        <w:spacing w:after="0" w:line="240" w:lineRule="auto"/>
        <w:ind w:right="45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Pr="0085303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dziecko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|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5303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opiekun</w:t>
      </w:r>
      <w:r w:rsidRPr="0085303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853031">
        <w:rPr>
          <w:rFonts w:ascii="Times New Roman" w:eastAsia="Times New Roman" w:hAnsi="Times New Roman" w:cs="Times New Roman"/>
          <w:kern w:val="0"/>
          <w14:ligatures w14:val="none"/>
        </w:rPr>
        <w:t>drużyny</w:t>
      </w:r>
    </w:p>
    <w:p w14:paraId="14B2E082" w14:textId="77777777" w:rsidR="00463401" w:rsidRDefault="00463401"/>
    <w:sectPr w:rsidR="00463401" w:rsidSect="00B73313">
      <w:pgSz w:w="11920" w:h="16840"/>
      <w:pgMar w:top="680" w:right="860" w:bottom="820" w:left="1200" w:header="0" w:footer="63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4393"/>
    <w:multiLevelType w:val="hybridMultilevel"/>
    <w:tmpl w:val="51C45C4A"/>
    <w:lvl w:ilvl="0" w:tplc="F69E94E8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26AE2410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2" w:tplc="EC66B246">
      <w:numFmt w:val="bullet"/>
      <w:lvlText w:val="•"/>
      <w:lvlJc w:val="left"/>
      <w:pPr>
        <w:ind w:left="2724" w:hanging="360"/>
      </w:pPr>
      <w:rPr>
        <w:rFonts w:hint="default"/>
        <w:lang w:val="pl-PL" w:eastAsia="en-US" w:bidi="ar-SA"/>
      </w:rPr>
    </w:lvl>
    <w:lvl w:ilvl="3" w:tplc="D2B4F456">
      <w:numFmt w:val="bullet"/>
      <w:lvlText w:val="•"/>
      <w:lvlJc w:val="left"/>
      <w:pPr>
        <w:ind w:left="3616" w:hanging="360"/>
      </w:pPr>
      <w:rPr>
        <w:rFonts w:hint="default"/>
        <w:lang w:val="pl-PL" w:eastAsia="en-US" w:bidi="ar-SA"/>
      </w:rPr>
    </w:lvl>
    <w:lvl w:ilvl="4" w:tplc="2692FDB6">
      <w:numFmt w:val="bullet"/>
      <w:lvlText w:val="•"/>
      <w:lvlJc w:val="left"/>
      <w:pPr>
        <w:ind w:left="4508" w:hanging="360"/>
      </w:pPr>
      <w:rPr>
        <w:rFonts w:hint="default"/>
        <w:lang w:val="pl-PL" w:eastAsia="en-US" w:bidi="ar-SA"/>
      </w:rPr>
    </w:lvl>
    <w:lvl w:ilvl="5" w:tplc="CF0A46DE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6" w:tplc="23560BFA">
      <w:numFmt w:val="bullet"/>
      <w:lvlText w:val="•"/>
      <w:lvlJc w:val="left"/>
      <w:pPr>
        <w:ind w:left="6292" w:hanging="360"/>
      </w:pPr>
      <w:rPr>
        <w:rFonts w:hint="default"/>
        <w:lang w:val="pl-PL" w:eastAsia="en-US" w:bidi="ar-SA"/>
      </w:rPr>
    </w:lvl>
    <w:lvl w:ilvl="7" w:tplc="DE5ADBAC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  <w:lvl w:ilvl="8" w:tplc="1160D79C">
      <w:numFmt w:val="bullet"/>
      <w:lvlText w:val="•"/>
      <w:lvlJc w:val="left"/>
      <w:pPr>
        <w:ind w:left="807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0BB25A6"/>
    <w:multiLevelType w:val="hybridMultilevel"/>
    <w:tmpl w:val="0ED21184"/>
    <w:lvl w:ilvl="0" w:tplc="6EE49EBC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2F0B3A4">
      <w:numFmt w:val="bullet"/>
      <w:lvlText w:val="•"/>
      <w:lvlJc w:val="left"/>
      <w:pPr>
        <w:ind w:left="1184" w:hanging="140"/>
      </w:pPr>
      <w:rPr>
        <w:rFonts w:hint="default"/>
        <w:lang w:val="pl-PL" w:eastAsia="en-US" w:bidi="ar-SA"/>
      </w:rPr>
    </w:lvl>
    <w:lvl w:ilvl="2" w:tplc="0E785116">
      <w:numFmt w:val="bullet"/>
      <w:lvlText w:val="•"/>
      <w:lvlJc w:val="left"/>
      <w:pPr>
        <w:ind w:left="2148" w:hanging="140"/>
      </w:pPr>
      <w:rPr>
        <w:rFonts w:hint="default"/>
        <w:lang w:val="pl-PL" w:eastAsia="en-US" w:bidi="ar-SA"/>
      </w:rPr>
    </w:lvl>
    <w:lvl w:ilvl="3" w:tplc="3C2A68CC">
      <w:numFmt w:val="bullet"/>
      <w:lvlText w:val="•"/>
      <w:lvlJc w:val="left"/>
      <w:pPr>
        <w:ind w:left="3112" w:hanging="140"/>
      </w:pPr>
      <w:rPr>
        <w:rFonts w:hint="default"/>
        <w:lang w:val="pl-PL" w:eastAsia="en-US" w:bidi="ar-SA"/>
      </w:rPr>
    </w:lvl>
    <w:lvl w:ilvl="4" w:tplc="F412033C">
      <w:numFmt w:val="bullet"/>
      <w:lvlText w:val="•"/>
      <w:lvlJc w:val="left"/>
      <w:pPr>
        <w:ind w:left="4076" w:hanging="140"/>
      </w:pPr>
      <w:rPr>
        <w:rFonts w:hint="default"/>
        <w:lang w:val="pl-PL" w:eastAsia="en-US" w:bidi="ar-SA"/>
      </w:rPr>
    </w:lvl>
    <w:lvl w:ilvl="5" w:tplc="5FD4D700">
      <w:numFmt w:val="bullet"/>
      <w:lvlText w:val="•"/>
      <w:lvlJc w:val="left"/>
      <w:pPr>
        <w:ind w:left="5040" w:hanging="140"/>
      </w:pPr>
      <w:rPr>
        <w:rFonts w:hint="default"/>
        <w:lang w:val="pl-PL" w:eastAsia="en-US" w:bidi="ar-SA"/>
      </w:rPr>
    </w:lvl>
    <w:lvl w:ilvl="6" w:tplc="AB00AA62">
      <w:numFmt w:val="bullet"/>
      <w:lvlText w:val="•"/>
      <w:lvlJc w:val="left"/>
      <w:pPr>
        <w:ind w:left="6004" w:hanging="140"/>
      </w:pPr>
      <w:rPr>
        <w:rFonts w:hint="default"/>
        <w:lang w:val="pl-PL" w:eastAsia="en-US" w:bidi="ar-SA"/>
      </w:rPr>
    </w:lvl>
    <w:lvl w:ilvl="7" w:tplc="06009FAE">
      <w:numFmt w:val="bullet"/>
      <w:lvlText w:val="•"/>
      <w:lvlJc w:val="left"/>
      <w:pPr>
        <w:ind w:left="6968" w:hanging="140"/>
      </w:pPr>
      <w:rPr>
        <w:rFonts w:hint="default"/>
        <w:lang w:val="pl-PL" w:eastAsia="en-US" w:bidi="ar-SA"/>
      </w:rPr>
    </w:lvl>
    <w:lvl w:ilvl="8" w:tplc="767E3204">
      <w:numFmt w:val="bullet"/>
      <w:lvlText w:val="•"/>
      <w:lvlJc w:val="left"/>
      <w:pPr>
        <w:ind w:left="7932" w:hanging="140"/>
      </w:pPr>
      <w:rPr>
        <w:rFonts w:hint="default"/>
        <w:lang w:val="pl-PL" w:eastAsia="en-US" w:bidi="ar-SA"/>
      </w:rPr>
    </w:lvl>
  </w:abstractNum>
  <w:abstractNum w:abstractNumId="2" w15:restartNumberingAfterBreak="0">
    <w:nsid w:val="3256508C"/>
    <w:multiLevelType w:val="hybridMultilevel"/>
    <w:tmpl w:val="B6F453AC"/>
    <w:lvl w:ilvl="0" w:tplc="86D2C3CC">
      <w:start w:val="1"/>
      <w:numFmt w:val="lowerLetter"/>
      <w:lvlText w:val="%1)"/>
      <w:lvlJc w:val="left"/>
      <w:pPr>
        <w:ind w:left="638" w:hanging="285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FAD09F4E">
      <w:numFmt w:val="bullet"/>
      <w:lvlText w:val="•"/>
      <w:lvlJc w:val="left"/>
      <w:pPr>
        <w:ind w:left="1562" w:hanging="285"/>
      </w:pPr>
      <w:rPr>
        <w:rFonts w:hint="default"/>
        <w:lang w:val="pl-PL" w:eastAsia="en-US" w:bidi="ar-SA"/>
      </w:rPr>
    </w:lvl>
    <w:lvl w:ilvl="2" w:tplc="01602F38">
      <w:numFmt w:val="bullet"/>
      <w:lvlText w:val="•"/>
      <w:lvlJc w:val="left"/>
      <w:pPr>
        <w:ind w:left="2484" w:hanging="285"/>
      </w:pPr>
      <w:rPr>
        <w:rFonts w:hint="default"/>
        <w:lang w:val="pl-PL" w:eastAsia="en-US" w:bidi="ar-SA"/>
      </w:rPr>
    </w:lvl>
    <w:lvl w:ilvl="3" w:tplc="D57A29CE">
      <w:numFmt w:val="bullet"/>
      <w:lvlText w:val="•"/>
      <w:lvlJc w:val="left"/>
      <w:pPr>
        <w:ind w:left="3406" w:hanging="285"/>
      </w:pPr>
      <w:rPr>
        <w:rFonts w:hint="default"/>
        <w:lang w:val="pl-PL" w:eastAsia="en-US" w:bidi="ar-SA"/>
      </w:rPr>
    </w:lvl>
    <w:lvl w:ilvl="4" w:tplc="32486A08">
      <w:numFmt w:val="bullet"/>
      <w:lvlText w:val="•"/>
      <w:lvlJc w:val="left"/>
      <w:pPr>
        <w:ind w:left="4328" w:hanging="285"/>
      </w:pPr>
      <w:rPr>
        <w:rFonts w:hint="default"/>
        <w:lang w:val="pl-PL" w:eastAsia="en-US" w:bidi="ar-SA"/>
      </w:rPr>
    </w:lvl>
    <w:lvl w:ilvl="5" w:tplc="0B9CD56A">
      <w:numFmt w:val="bullet"/>
      <w:lvlText w:val="•"/>
      <w:lvlJc w:val="left"/>
      <w:pPr>
        <w:ind w:left="5250" w:hanging="285"/>
      </w:pPr>
      <w:rPr>
        <w:rFonts w:hint="default"/>
        <w:lang w:val="pl-PL" w:eastAsia="en-US" w:bidi="ar-SA"/>
      </w:rPr>
    </w:lvl>
    <w:lvl w:ilvl="6" w:tplc="EAF8B6F4">
      <w:numFmt w:val="bullet"/>
      <w:lvlText w:val="•"/>
      <w:lvlJc w:val="left"/>
      <w:pPr>
        <w:ind w:left="6172" w:hanging="285"/>
      </w:pPr>
      <w:rPr>
        <w:rFonts w:hint="default"/>
        <w:lang w:val="pl-PL" w:eastAsia="en-US" w:bidi="ar-SA"/>
      </w:rPr>
    </w:lvl>
    <w:lvl w:ilvl="7" w:tplc="3C202022">
      <w:numFmt w:val="bullet"/>
      <w:lvlText w:val="•"/>
      <w:lvlJc w:val="left"/>
      <w:pPr>
        <w:ind w:left="7094" w:hanging="285"/>
      </w:pPr>
      <w:rPr>
        <w:rFonts w:hint="default"/>
        <w:lang w:val="pl-PL" w:eastAsia="en-US" w:bidi="ar-SA"/>
      </w:rPr>
    </w:lvl>
    <w:lvl w:ilvl="8" w:tplc="281AC1A6">
      <w:numFmt w:val="bullet"/>
      <w:lvlText w:val="•"/>
      <w:lvlJc w:val="left"/>
      <w:pPr>
        <w:ind w:left="8016" w:hanging="285"/>
      </w:pPr>
      <w:rPr>
        <w:rFonts w:hint="default"/>
        <w:lang w:val="pl-PL" w:eastAsia="en-US" w:bidi="ar-SA"/>
      </w:rPr>
    </w:lvl>
  </w:abstractNum>
  <w:abstractNum w:abstractNumId="3" w15:restartNumberingAfterBreak="0">
    <w:nsid w:val="3CBE0F63"/>
    <w:multiLevelType w:val="multilevel"/>
    <w:tmpl w:val="E0CC8BF8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8" w:hanging="5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504" w:hanging="5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48" w:hanging="5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93" w:hanging="5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37" w:hanging="5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2" w:hanging="5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6" w:hanging="5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1" w:hanging="525"/>
      </w:pPr>
      <w:rPr>
        <w:rFonts w:hint="default"/>
        <w:lang w:val="pl-PL" w:eastAsia="en-US" w:bidi="ar-SA"/>
      </w:rPr>
    </w:lvl>
  </w:abstractNum>
  <w:abstractNum w:abstractNumId="4" w15:restartNumberingAfterBreak="0">
    <w:nsid w:val="50645D4A"/>
    <w:multiLevelType w:val="multilevel"/>
    <w:tmpl w:val="453A5764"/>
    <w:lvl w:ilvl="0">
      <w:start w:val="1"/>
      <w:numFmt w:val="decimal"/>
      <w:lvlText w:val="%1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●"/>
      <w:lvlJc w:val="left"/>
      <w:pPr>
        <w:ind w:left="938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7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8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15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9D57A2B"/>
    <w:multiLevelType w:val="multilevel"/>
    <w:tmpl w:val="2758E712"/>
    <w:lvl w:ilvl="0">
      <w:start w:val="1"/>
      <w:numFmt w:val="decimal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8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923" w:hanging="570"/>
        <w:jc w:val="left"/>
      </w:pPr>
      <w:rPr>
        <w:rFonts w:hint="default"/>
        <w:spacing w:val="-1"/>
        <w:w w:val="100"/>
        <w:lang w:val="pl-PL" w:eastAsia="en-US" w:bidi="ar-SA"/>
      </w:rPr>
    </w:lvl>
    <w:lvl w:ilvl="3">
      <w:numFmt w:val="bullet"/>
      <w:lvlText w:val="•"/>
      <w:lvlJc w:val="left"/>
      <w:pPr>
        <w:ind w:left="920" w:hanging="5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97" w:hanging="5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74" w:hanging="5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51" w:hanging="5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28" w:hanging="5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5" w:hanging="570"/>
      </w:pPr>
      <w:rPr>
        <w:rFonts w:hint="default"/>
        <w:lang w:val="pl-PL" w:eastAsia="en-US" w:bidi="ar-SA"/>
      </w:rPr>
    </w:lvl>
  </w:abstractNum>
  <w:abstractNum w:abstractNumId="6" w15:restartNumberingAfterBreak="0">
    <w:nsid w:val="6BC23167"/>
    <w:multiLevelType w:val="hybridMultilevel"/>
    <w:tmpl w:val="D426429C"/>
    <w:lvl w:ilvl="0" w:tplc="DD3AB06E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F95023B8">
      <w:numFmt w:val="bullet"/>
      <w:lvlText w:val="-"/>
      <w:lvlJc w:val="left"/>
      <w:pPr>
        <w:ind w:left="1426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FFC282E">
      <w:numFmt w:val="bullet"/>
      <w:lvlText w:val="•"/>
      <w:lvlJc w:val="left"/>
      <w:pPr>
        <w:ind w:left="2357" w:hanging="129"/>
      </w:pPr>
      <w:rPr>
        <w:rFonts w:hint="default"/>
        <w:lang w:val="pl-PL" w:eastAsia="en-US" w:bidi="ar-SA"/>
      </w:rPr>
    </w:lvl>
    <w:lvl w:ilvl="3" w:tplc="E6DC10FC">
      <w:numFmt w:val="bullet"/>
      <w:lvlText w:val="•"/>
      <w:lvlJc w:val="left"/>
      <w:pPr>
        <w:ind w:left="3295" w:hanging="129"/>
      </w:pPr>
      <w:rPr>
        <w:rFonts w:hint="default"/>
        <w:lang w:val="pl-PL" w:eastAsia="en-US" w:bidi="ar-SA"/>
      </w:rPr>
    </w:lvl>
    <w:lvl w:ilvl="4" w:tplc="18D899D6">
      <w:numFmt w:val="bullet"/>
      <w:lvlText w:val="•"/>
      <w:lvlJc w:val="left"/>
      <w:pPr>
        <w:ind w:left="4233" w:hanging="129"/>
      </w:pPr>
      <w:rPr>
        <w:rFonts w:hint="default"/>
        <w:lang w:val="pl-PL" w:eastAsia="en-US" w:bidi="ar-SA"/>
      </w:rPr>
    </w:lvl>
    <w:lvl w:ilvl="5" w:tplc="26807E54">
      <w:numFmt w:val="bullet"/>
      <w:lvlText w:val="•"/>
      <w:lvlJc w:val="left"/>
      <w:pPr>
        <w:ind w:left="5171" w:hanging="129"/>
      </w:pPr>
      <w:rPr>
        <w:rFonts w:hint="default"/>
        <w:lang w:val="pl-PL" w:eastAsia="en-US" w:bidi="ar-SA"/>
      </w:rPr>
    </w:lvl>
    <w:lvl w:ilvl="6" w:tplc="03CE6E9A">
      <w:numFmt w:val="bullet"/>
      <w:lvlText w:val="•"/>
      <w:lvlJc w:val="left"/>
      <w:pPr>
        <w:ind w:left="6108" w:hanging="129"/>
      </w:pPr>
      <w:rPr>
        <w:rFonts w:hint="default"/>
        <w:lang w:val="pl-PL" w:eastAsia="en-US" w:bidi="ar-SA"/>
      </w:rPr>
    </w:lvl>
    <w:lvl w:ilvl="7" w:tplc="848EAD6C">
      <w:numFmt w:val="bullet"/>
      <w:lvlText w:val="•"/>
      <w:lvlJc w:val="left"/>
      <w:pPr>
        <w:ind w:left="7046" w:hanging="129"/>
      </w:pPr>
      <w:rPr>
        <w:rFonts w:hint="default"/>
        <w:lang w:val="pl-PL" w:eastAsia="en-US" w:bidi="ar-SA"/>
      </w:rPr>
    </w:lvl>
    <w:lvl w:ilvl="8" w:tplc="80001048">
      <w:numFmt w:val="bullet"/>
      <w:lvlText w:val="•"/>
      <w:lvlJc w:val="left"/>
      <w:pPr>
        <w:ind w:left="7984" w:hanging="129"/>
      </w:pPr>
      <w:rPr>
        <w:rFonts w:hint="default"/>
        <w:lang w:val="pl-PL" w:eastAsia="en-US" w:bidi="ar-SA"/>
      </w:rPr>
    </w:lvl>
  </w:abstractNum>
  <w:abstractNum w:abstractNumId="7" w15:restartNumberingAfterBreak="0">
    <w:nsid w:val="79BF7908"/>
    <w:multiLevelType w:val="multilevel"/>
    <w:tmpl w:val="050AC9F4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8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●"/>
      <w:lvlJc w:val="left"/>
      <w:pPr>
        <w:ind w:left="938" w:hanging="360"/>
      </w:pPr>
      <w:rPr>
        <w:rFonts w:hint="default"/>
        <w:w w:val="100"/>
        <w:lang w:val="pl-PL" w:eastAsia="en-US" w:bidi="ar-SA"/>
      </w:rPr>
    </w:lvl>
    <w:lvl w:ilvl="3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7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8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15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pl-PL" w:eastAsia="en-US" w:bidi="ar-SA"/>
      </w:rPr>
    </w:lvl>
  </w:abstractNum>
  <w:num w:numId="1" w16cid:durableId="438187060">
    <w:abstractNumId w:val="6"/>
  </w:num>
  <w:num w:numId="2" w16cid:durableId="20250841">
    <w:abstractNumId w:val="2"/>
  </w:num>
  <w:num w:numId="3" w16cid:durableId="272641356">
    <w:abstractNumId w:val="0"/>
  </w:num>
  <w:num w:numId="4" w16cid:durableId="831725697">
    <w:abstractNumId w:val="5"/>
  </w:num>
  <w:num w:numId="5" w16cid:durableId="1077825089">
    <w:abstractNumId w:val="3"/>
  </w:num>
  <w:num w:numId="6" w16cid:durableId="904611611">
    <w:abstractNumId w:val="4"/>
  </w:num>
  <w:num w:numId="7" w16cid:durableId="292030544">
    <w:abstractNumId w:val="1"/>
  </w:num>
  <w:num w:numId="8" w16cid:durableId="1704789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31"/>
    <w:rsid w:val="00333C8B"/>
    <w:rsid w:val="00463401"/>
    <w:rsid w:val="00853031"/>
    <w:rsid w:val="008C4718"/>
    <w:rsid w:val="008E02BE"/>
    <w:rsid w:val="00B73313"/>
    <w:rsid w:val="00B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F3FA"/>
  <w15:chartTrackingRefBased/>
  <w15:docId w15:val="{4FE0F630-CDA6-4345-AB7E-FD6BFF1B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53031"/>
    <w:pPr>
      <w:widowControl w:val="0"/>
      <w:autoSpaceDE w:val="0"/>
      <w:autoSpaceDN w:val="0"/>
      <w:spacing w:before="1" w:after="0" w:line="240" w:lineRule="auto"/>
      <w:ind w:left="218" w:right="456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853031"/>
    <w:pPr>
      <w:widowControl w:val="0"/>
      <w:autoSpaceDE w:val="0"/>
      <w:autoSpaceDN w:val="0"/>
      <w:spacing w:after="0" w:line="240" w:lineRule="auto"/>
      <w:ind w:left="458" w:hanging="24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303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5303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53031"/>
  </w:style>
  <w:style w:type="table" w:customStyle="1" w:styleId="TableNormal">
    <w:name w:val="Table Normal"/>
    <w:uiPriority w:val="2"/>
    <w:semiHidden/>
    <w:unhideWhenUsed/>
    <w:qFormat/>
    <w:rsid w:val="008530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53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303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853031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853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BF38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3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pcielcz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Jarecka</dc:creator>
  <cp:keywords/>
  <dc:description/>
  <cp:lastModifiedBy>Joanna Jarecka</cp:lastModifiedBy>
  <cp:revision>3</cp:revision>
  <cp:lastPrinted>2024-02-20T17:55:00Z</cp:lastPrinted>
  <dcterms:created xsi:type="dcterms:W3CDTF">2024-02-12T14:43:00Z</dcterms:created>
  <dcterms:modified xsi:type="dcterms:W3CDTF">2024-02-20T18:13:00Z</dcterms:modified>
</cp:coreProperties>
</file>