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16C3" w14:textId="4901F8E8" w:rsidR="00BC4B22" w:rsidRDefault="00BC4B22" w:rsidP="00BC4B22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X</w:t>
      </w:r>
      <w:r w:rsidR="00631632">
        <w:rPr>
          <w:rFonts w:ascii="Constantia" w:hAnsi="Constantia"/>
          <w:b/>
        </w:rPr>
        <w:t>I</w:t>
      </w:r>
      <w:r>
        <w:rPr>
          <w:rFonts w:ascii="Constantia" w:hAnsi="Constantia"/>
          <w:b/>
        </w:rPr>
        <w:t xml:space="preserve"> WOJEWÓDZKI TURNIEJ PIŁKI HALOWEJ GRODZISK WIELKOPOLSKI 2</w:t>
      </w:r>
      <w:r w:rsidR="00631632">
        <w:rPr>
          <w:rFonts w:ascii="Constantia" w:hAnsi="Constantia"/>
          <w:b/>
        </w:rPr>
        <w:t>5</w:t>
      </w:r>
      <w:r>
        <w:rPr>
          <w:rFonts w:ascii="Constantia" w:hAnsi="Constantia"/>
          <w:b/>
        </w:rPr>
        <w:t>.02.202</w:t>
      </w:r>
      <w:r w:rsidR="00631632">
        <w:rPr>
          <w:rFonts w:ascii="Constantia" w:hAnsi="Constantia"/>
          <w:b/>
        </w:rPr>
        <w:t>4r</w:t>
      </w:r>
    </w:p>
    <w:p w14:paraId="5DD813AD" w14:textId="77777777" w:rsidR="00BC4B22" w:rsidRPr="00BC4B22" w:rsidRDefault="00BC4B22" w:rsidP="00BC4B22">
      <w:pPr>
        <w:jc w:val="center"/>
        <w:rPr>
          <w:rFonts w:ascii="Constantia" w:hAnsi="Constant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484"/>
        <w:gridCol w:w="1484"/>
        <w:gridCol w:w="1484"/>
        <w:gridCol w:w="1484"/>
        <w:gridCol w:w="1484"/>
        <w:gridCol w:w="1484"/>
        <w:gridCol w:w="1484"/>
        <w:gridCol w:w="1484"/>
      </w:tblGrid>
      <w:tr w:rsidR="00D00C6A" w14:paraId="35BFBF4B" w14:textId="77777777" w:rsidTr="00D00C6A">
        <w:tc>
          <w:tcPr>
            <w:tcW w:w="2122" w:type="dxa"/>
          </w:tcPr>
          <w:p w14:paraId="4577AFB6" w14:textId="77777777" w:rsidR="00BC4B22" w:rsidRDefault="00BC4B22" w:rsidP="00D00C6A">
            <w:pPr>
              <w:jc w:val="center"/>
              <w:rPr>
                <w:rFonts w:ascii="Constantia" w:hAnsi="Constantia"/>
                <w:b/>
              </w:rPr>
            </w:pPr>
          </w:p>
          <w:p w14:paraId="1B9CA71F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Nazwa Drużyny</w:t>
            </w:r>
          </w:p>
        </w:tc>
        <w:tc>
          <w:tcPr>
            <w:tcW w:w="1484" w:type="dxa"/>
          </w:tcPr>
          <w:p w14:paraId="63C4071B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 w:rsidRPr="00D00C6A">
              <w:rPr>
                <w:rFonts w:ascii="Constantia" w:hAnsi="Constantia"/>
                <w:b/>
              </w:rPr>
              <w:t>1A</w:t>
            </w:r>
            <w:r>
              <w:rPr>
                <w:rFonts w:ascii="Constantia" w:hAnsi="Constantia"/>
                <w:b/>
              </w:rPr>
              <w:t xml:space="preserve"> OSP</w:t>
            </w:r>
          </w:p>
        </w:tc>
        <w:tc>
          <w:tcPr>
            <w:tcW w:w="1484" w:type="dxa"/>
          </w:tcPr>
          <w:p w14:paraId="72519582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2A OSP</w:t>
            </w:r>
          </w:p>
        </w:tc>
        <w:tc>
          <w:tcPr>
            <w:tcW w:w="1484" w:type="dxa"/>
          </w:tcPr>
          <w:p w14:paraId="3EE1A259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3A OSP</w:t>
            </w:r>
          </w:p>
        </w:tc>
        <w:tc>
          <w:tcPr>
            <w:tcW w:w="1484" w:type="dxa"/>
          </w:tcPr>
          <w:p w14:paraId="711E0F90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4A OSP</w:t>
            </w:r>
          </w:p>
        </w:tc>
        <w:tc>
          <w:tcPr>
            <w:tcW w:w="1484" w:type="dxa"/>
          </w:tcPr>
          <w:p w14:paraId="29480259" w14:textId="77777777" w:rsidR="00D00C6A" w:rsidRP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5A OSP</w:t>
            </w:r>
          </w:p>
        </w:tc>
        <w:tc>
          <w:tcPr>
            <w:tcW w:w="1484" w:type="dxa"/>
          </w:tcPr>
          <w:p w14:paraId="4A8ECDB3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BRAMKI</w:t>
            </w:r>
          </w:p>
        </w:tc>
        <w:tc>
          <w:tcPr>
            <w:tcW w:w="1484" w:type="dxa"/>
          </w:tcPr>
          <w:p w14:paraId="63761CCC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PUNKTY</w:t>
            </w:r>
          </w:p>
        </w:tc>
        <w:tc>
          <w:tcPr>
            <w:tcW w:w="1484" w:type="dxa"/>
          </w:tcPr>
          <w:p w14:paraId="453BB6F8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MIEJSCE</w:t>
            </w:r>
          </w:p>
          <w:p w14:paraId="1EE72169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</w:p>
          <w:p w14:paraId="23F98067" w14:textId="77777777" w:rsidR="00D00C6A" w:rsidRDefault="00D00C6A" w:rsidP="00D00C6A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52C70C4C" w14:textId="77777777" w:rsidTr="00D00C6A">
        <w:tc>
          <w:tcPr>
            <w:tcW w:w="2122" w:type="dxa"/>
          </w:tcPr>
          <w:p w14:paraId="181A6BDA" w14:textId="77777777" w:rsidR="00D00C6A" w:rsidRDefault="00D00C6A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1A OSP</w:t>
            </w:r>
          </w:p>
          <w:p w14:paraId="48A8483C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7AE80EEB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33914781" w14:textId="77777777" w:rsidR="00D00C6A" w:rsidRPr="00D00C6A" w:rsidRDefault="00D00C6A">
            <w:pPr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770FCB3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749B3AE3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022F0AD5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61BF444D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01AC1D4A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2EC45C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D3E7980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0C824E6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93C8011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109F753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661FB6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7F66680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5372679D" w14:textId="77777777" w:rsidTr="00D00C6A">
        <w:tc>
          <w:tcPr>
            <w:tcW w:w="2122" w:type="dxa"/>
          </w:tcPr>
          <w:p w14:paraId="392FAA9C" w14:textId="77777777" w:rsidR="00D00C6A" w:rsidRDefault="00D00C6A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2A OSP</w:t>
            </w:r>
          </w:p>
          <w:p w14:paraId="74B0E4D5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4147A821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7509D16D" w14:textId="77777777" w:rsidR="00D00C6A" w:rsidRPr="00D00C6A" w:rsidRDefault="00D00C6A">
            <w:pPr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4B441D4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24E25F9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6B13B7FE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6E8672BF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36ED03BF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DB581B1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73D2BD4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0C75DA1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B5F957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CF60E5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690D44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D2C9C3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2725E856" w14:textId="77777777" w:rsidTr="00D00C6A">
        <w:tc>
          <w:tcPr>
            <w:tcW w:w="2122" w:type="dxa"/>
          </w:tcPr>
          <w:p w14:paraId="66FDC641" w14:textId="77777777" w:rsidR="00D00C6A" w:rsidRDefault="00D00C6A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3A OSP</w:t>
            </w:r>
          </w:p>
          <w:p w14:paraId="30AB8BBF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401CF9F3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32ADB7C5" w14:textId="77777777" w:rsidR="00D00C6A" w:rsidRPr="00D00C6A" w:rsidRDefault="00D00C6A">
            <w:pPr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D6FC7E6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4549965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C8DA589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71145D8C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555A977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3252F965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4367641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86357EF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63127C5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6CF700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F09B6F9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32BD6705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1F39F99B" w14:textId="77777777" w:rsidTr="00D00C6A">
        <w:tc>
          <w:tcPr>
            <w:tcW w:w="2122" w:type="dxa"/>
          </w:tcPr>
          <w:p w14:paraId="744EE396" w14:textId="77777777" w:rsidR="00D00C6A" w:rsidRDefault="00D00C6A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4A OSP</w:t>
            </w:r>
          </w:p>
          <w:p w14:paraId="117DE21D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25582650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41C2923F" w14:textId="77777777" w:rsidR="00D00C6A" w:rsidRPr="00D00C6A" w:rsidRDefault="00D00C6A">
            <w:pPr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07143CA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4429278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38F9E9A0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684657B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00360F08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34EB563C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43581BB5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262BC3CD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803492A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311ACB37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6BF2D9AA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E95430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D00C6A" w14:paraId="1B6CEAFC" w14:textId="77777777" w:rsidTr="00D00C6A">
        <w:tc>
          <w:tcPr>
            <w:tcW w:w="2122" w:type="dxa"/>
          </w:tcPr>
          <w:p w14:paraId="0E296569" w14:textId="77777777" w:rsidR="00D00C6A" w:rsidRDefault="00D00C6A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5A OSP</w:t>
            </w:r>
          </w:p>
          <w:p w14:paraId="6524262A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36D8FBDD" w14:textId="77777777" w:rsidR="00D00C6A" w:rsidRDefault="00D00C6A">
            <w:pPr>
              <w:rPr>
                <w:rFonts w:ascii="Constantia" w:hAnsi="Constantia"/>
                <w:b/>
              </w:rPr>
            </w:pPr>
          </w:p>
          <w:p w14:paraId="3D4328A0" w14:textId="77777777" w:rsidR="00D00C6A" w:rsidRDefault="00D00C6A">
            <w:pPr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47A45B6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71D12ACF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00644349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175F334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44FFE7C3" w14:textId="77777777" w:rsidR="00D00C6A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286AEBD9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28E6ACAA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X</w:t>
            </w:r>
          </w:p>
          <w:p w14:paraId="347ABE84" w14:textId="77777777" w:rsid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  <w:p w14:paraId="63EB8FBD" w14:textId="77777777" w:rsidR="00037C2F" w:rsidRPr="00037C2F" w:rsidRDefault="00037C2F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5EF631EE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25E6635C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484" w:type="dxa"/>
          </w:tcPr>
          <w:p w14:paraId="127E897B" w14:textId="77777777" w:rsidR="00D00C6A" w:rsidRPr="00037C2F" w:rsidRDefault="00D00C6A" w:rsidP="00037C2F">
            <w:pPr>
              <w:jc w:val="center"/>
              <w:rPr>
                <w:rFonts w:ascii="Constantia" w:hAnsi="Constantia"/>
                <w:b/>
              </w:rPr>
            </w:pPr>
          </w:p>
        </w:tc>
      </w:tr>
    </w:tbl>
    <w:p w14:paraId="3C7F7AF9" w14:textId="77777777" w:rsidR="00EB57B0" w:rsidRDefault="00EB57B0"/>
    <w:sectPr w:rsidR="00EB57B0" w:rsidSect="00C92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6A"/>
    <w:rsid w:val="00037C2F"/>
    <w:rsid w:val="00631632"/>
    <w:rsid w:val="00BC4B22"/>
    <w:rsid w:val="00C92760"/>
    <w:rsid w:val="00D00C6A"/>
    <w:rsid w:val="00E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6DFD"/>
  <w15:chartTrackingRefBased/>
  <w15:docId w15:val="{7A624A45-76E4-4653-9666-F706FDF6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nowakowska</dc:creator>
  <cp:keywords/>
  <dc:description/>
  <cp:lastModifiedBy>OSP Kamieniec</cp:lastModifiedBy>
  <cp:revision>2</cp:revision>
  <dcterms:created xsi:type="dcterms:W3CDTF">2024-02-15T17:39:00Z</dcterms:created>
  <dcterms:modified xsi:type="dcterms:W3CDTF">2024-02-15T17:39:00Z</dcterms:modified>
</cp:coreProperties>
</file>