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041"/>
        <w:gridCol w:w="4563"/>
      </w:tblGrid>
      <w:tr w:rsidR="00ED7CFF" w:rsidRPr="002364C5" w14:paraId="51C722E2" w14:textId="77777777" w:rsidTr="00F473F8">
        <w:tc>
          <w:tcPr>
            <w:tcW w:w="4390" w:type="dxa"/>
          </w:tcPr>
          <w:p w14:paraId="6F3CA346" w14:textId="030AD7E8" w:rsidR="00ED7CFF" w:rsidRPr="002364C5" w:rsidRDefault="00ED7CFF">
            <w:pPr>
              <w:rPr>
                <w:b/>
                <w:bCs/>
                <w:sz w:val="18"/>
                <w:szCs w:val="18"/>
              </w:rPr>
            </w:pPr>
            <w:r w:rsidRPr="002364C5">
              <w:rPr>
                <w:b/>
                <w:bCs/>
                <w:sz w:val="18"/>
                <w:szCs w:val="18"/>
              </w:rPr>
              <w:t>NUMER MECZU</w:t>
            </w:r>
            <w:r w:rsidR="00F473F8" w:rsidRPr="002364C5">
              <w:rPr>
                <w:b/>
                <w:bCs/>
                <w:sz w:val="18"/>
                <w:szCs w:val="18"/>
              </w:rPr>
              <w:t xml:space="preserve"> - DRUŻYNY</w:t>
            </w:r>
          </w:p>
        </w:tc>
        <w:tc>
          <w:tcPr>
            <w:tcW w:w="5041" w:type="dxa"/>
          </w:tcPr>
          <w:p w14:paraId="04509A09" w14:textId="21E49319" w:rsidR="00ED7CFF" w:rsidRPr="002364C5" w:rsidRDefault="00ED7CFF">
            <w:pPr>
              <w:rPr>
                <w:b/>
                <w:bCs/>
                <w:sz w:val="18"/>
                <w:szCs w:val="18"/>
              </w:rPr>
            </w:pPr>
            <w:r w:rsidRPr="002364C5">
              <w:rPr>
                <w:b/>
                <w:bCs/>
                <w:sz w:val="18"/>
                <w:szCs w:val="18"/>
              </w:rPr>
              <w:t>GRUPA</w:t>
            </w:r>
            <w:r w:rsidR="00F473F8" w:rsidRPr="002364C5">
              <w:rPr>
                <w:b/>
                <w:bCs/>
                <w:sz w:val="18"/>
                <w:szCs w:val="18"/>
              </w:rPr>
              <w:t xml:space="preserve"> I </w:t>
            </w:r>
            <w:r w:rsidRPr="002364C5">
              <w:rPr>
                <w:b/>
                <w:bCs/>
                <w:sz w:val="18"/>
                <w:szCs w:val="18"/>
              </w:rPr>
              <w:t>/WYNIK</w:t>
            </w:r>
          </w:p>
        </w:tc>
        <w:tc>
          <w:tcPr>
            <w:tcW w:w="4563" w:type="dxa"/>
          </w:tcPr>
          <w:p w14:paraId="23320A70" w14:textId="77777777" w:rsidR="00ED7CFF" w:rsidRPr="002364C5" w:rsidRDefault="00ED7CFF">
            <w:pPr>
              <w:rPr>
                <w:b/>
                <w:bCs/>
                <w:sz w:val="18"/>
                <w:szCs w:val="18"/>
              </w:rPr>
            </w:pPr>
            <w:r w:rsidRPr="002364C5">
              <w:rPr>
                <w:b/>
                <w:bCs/>
                <w:sz w:val="18"/>
                <w:szCs w:val="18"/>
              </w:rPr>
              <w:t>GODZINA ROZPOCZĘCIA MECZU</w:t>
            </w:r>
          </w:p>
        </w:tc>
      </w:tr>
      <w:tr w:rsidR="00ED7CFF" w:rsidRPr="002364C5" w14:paraId="6CDBD53C" w14:textId="77777777" w:rsidTr="00F473F8">
        <w:tc>
          <w:tcPr>
            <w:tcW w:w="4390" w:type="dxa"/>
          </w:tcPr>
          <w:p w14:paraId="5F921AC8" w14:textId="31762D2A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 w:rsidR="001E281A" w:rsidRPr="002364C5">
              <w:rPr>
                <w:sz w:val="18"/>
                <w:szCs w:val="18"/>
              </w:rPr>
              <w:t xml:space="preserve"> Kamieniec – Dakowy Suche</w:t>
            </w:r>
          </w:p>
        </w:tc>
        <w:tc>
          <w:tcPr>
            <w:tcW w:w="5041" w:type="dxa"/>
          </w:tcPr>
          <w:p w14:paraId="031A4CF7" w14:textId="2F7346D4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1A-</w:t>
            </w:r>
            <w:r w:rsidR="001E281A" w:rsidRPr="002364C5">
              <w:rPr>
                <w:sz w:val="18"/>
                <w:szCs w:val="18"/>
              </w:rPr>
              <w:t>2</w:t>
            </w:r>
            <w:r w:rsidRPr="002364C5">
              <w:rPr>
                <w:sz w:val="18"/>
                <w:szCs w:val="18"/>
              </w:rPr>
              <w:t>A</w:t>
            </w:r>
            <w:r w:rsidR="00976771" w:rsidRPr="002364C5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4563" w:type="dxa"/>
          </w:tcPr>
          <w:p w14:paraId="23075F32" w14:textId="7B96493B" w:rsidR="00ED7CFF" w:rsidRPr="002364C5" w:rsidRDefault="001E281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9,10</w:t>
            </w:r>
          </w:p>
        </w:tc>
      </w:tr>
      <w:tr w:rsidR="00ED7CFF" w:rsidRPr="002364C5" w14:paraId="63B2E859" w14:textId="77777777" w:rsidTr="00F473F8">
        <w:tc>
          <w:tcPr>
            <w:tcW w:w="4390" w:type="dxa"/>
          </w:tcPr>
          <w:p w14:paraId="489047FF" w14:textId="05157749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2</w:t>
            </w:r>
            <w:r w:rsidR="001E281A" w:rsidRPr="002364C5">
              <w:rPr>
                <w:sz w:val="18"/>
                <w:szCs w:val="18"/>
              </w:rPr>
              <w:t xml:space="preserve"> Miejska Górka - Gowarzewo</w:t>
            </w:r>
          </w:p>
        </w:tc>
        <w:tc>
          <w:tcPr>
            <w:tcW w:w="5041" w:type="dxa"/>
          </w:tcPr>
          <w:p w14:paraId="6226DC60" w14:textId="2A547D7C" w:rsidR="00ED7CFF" w:rsidRPr="002364C5" w:rsidRDefault="001E281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3</w:t>
            </w:r>
            <w:r w:rsidR="00ED7CFF" w:rsidRPr="002364C5">
              <w:rPr>
                <w:sz w:val="18"/>
                <w:szCs w:val="18"/>
              </w:rPr>
              <w:t>A-4A</w:t>
            </w:r>
          </w:p>
        </w:tc>
        <w:tc>
          <w:tcPr>
            <w:tcW w:w="4563" w:type="dxa"/>
          </w:tcPr>
          <w:p w14:paraId="07E12772" w14:textId="5F76775E" w:rsidR="00ED7CFF" w:rsidRPr="002364C5" w:rsidRDefault="001E281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9,20</w:t>
            </w:r>
          </w:p>
        </w:tc>
      </w:tr>
      <w:tr w:rsidR="00ED7CFF" w:rsidRPr="002364C5" w14:paraId="574C9903" w14:textId="77777777" w:rsidTr="00F473F8">
        <w:tc>
          <w:tcPr>
            <w:tcW w:w="4390" w:type="dxa"/>
          </w:tcPr>
          <w:p w14:paraId="6188976A" w14:textId="5D4B7230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3</w:t>
            </w:r>
            <w:r w:rsidR="001E281A" w:rsidRPr="002364C5">
              <w:rPr>
                <w:sz w:val="18"/>
                <w:szCs w:val="18"/>
              </w:rPr>
              <w:t xml:space="preserve"> Gołuchów - Kamieniec</w:t>
            </w:r>
          </w:p>
        </w:tc>
        <w:tc>
          <w:tcPr>
            <w:tcW w:w="5041" w:type="dxa"/>
          </w:tcPr>
          <w:p w14:paraId="5025ABBA" w14:textId="7F705489" w:rsidR="00ED7CFF" w:rsidRPr="002364C5" w:rsidRDefault="001E281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5A-1A</w:t>
            </w:r>
          </w:p>
        </w:tc>
        <w:tc>
          <w:tcPr>
            <w:tcW w:w="4563" w:type="dxa"/>
          </w:tcPr>
          <w:p w14:paraId="5039DFD4" w14:textId="51681623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9,</w:t>
            </w:r>
            <w:r w:rsidR="001E281A" w:rsidRPr="002364C5">
              <w:rPr>
                <w:sz w:val="18"/>
                <w:szCs w:val="18"/>
              </w:rPr>
              <w:t>30</w:t>
            </w:r>
          </w:p>
        </w:tc>
      </w:tr>
      <w:tr w:rsidR="00ED7CFF" w:rsidRPr="002364C5" w14:paraId="5DC049F3" w14:textId="77777777" w:rsidTr="00F473F8">
        <w:tc>
          <w:tcPr>
            <w:tcW w:w="4390" w:type="dxa"/>
          </w:tcPr>
          <w:p w14:paraId="3096EF7E" w14:textId="007E1BCE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4</w:t>
            </w:r>
            <w:r w:rsidR="001E281A" w:rsidRPr="002364C5">
              <w:rPr>
                <w:sz w:val="18"/>
                <w:szCs w:val="18"/>
              </w:rPr>
              <w:t xml:space="preserve"> Gowarzewo – Dakowy Suche</w:t>
            </w:r>
          </w:p>
        </w:tc>
        <w:tc>
          <w:tcPr>
            <w:tcW w:w="5041" w:type="dxa"/>
          </w:tcPr>
          <w:p w14:paraId="296E81BA" w14:textId="49C86838" w:rsidR="00ED7CFF" w:rsidRPr="002364C5" w:rsidRDefault="001E281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4A-2A</w:t>
            </w:r>
          </w:p>
        </w:tc>
        <w:tc>
          <w:tcPr>
            <w:tcW w:w="4563" w:type="dxa"/>
          </w:tcPr>
          <w:p w14:paraId="0F7384F4" w14:textId="01442D4E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9,</w:t>
            </w:r>
            <w:r w:rsidR="001E281A" w:rsidRPr="002364C5">
              <w:rPr>
                <w:sz w:val="18"/>
                <w:szCs w:val="18"/>
              </w:rPr>
              <w:t>40</w:t>
            </w:r>
          </w:p>
        </w:tc>
      </w:tr>
      <w:tr w:rsidR="00ED7CFF" w:rsidRPr="002364C5" w14:paraId="0D1E6B04" w14:textId="77777777" w:rsidTr="00F473F8">
        <w:tc>
          <w:tcPr>
            <w:tcW w:w="4390" w:type="dxa"/>
          </w:tcPr>
          <w:p w14:paraId="34E1C9CB" w14:textId="55F7EA3A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5</w:t>
            </w:r>
            <w:r w:rsidR="001E281A" w:rsidRPr="002364C5">
              <w:rPr>
                <w:sz w:val="18"/>
                <w:szCs w:val="18"/>
              </w:rPr>
              <w:t xml:space="preserve"> </w:t>
            </w:r>
            <w:r w:rsidR="00E14A7A" w:rsidRPr="002364C5">
              <w:rPr>
                <w:sz w:val="18"/>
                <w:szCs w:val="18"/>
              </w:rPr>
              <w:t>Miejska Górka - Gołuchów</w:t>
            </w:r>
          </w:p>
        </w:tc>
        <w:tc>
          <w:tcPr>
            <w:tcW w:w="5041" w:type="dxa"/>
          </w:tcPr>
          <w:p w14:paraId="55073468" w14:textId="77777777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3A-5A</w:t>
            </w:r>
          </w:p>
        </w:tc>
        <w:tc>
          <w:tcPr>
            <w:tcW w:w="4563" w:type="dxa"/>
          </w:tcPr>
          <w:p w14:paraId="10725473" w14:textId="3F1AE5A3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9,</w:t>
            </w:r>
            <w:r w:rsidR="00E14A7A" w:rsidRPr="002364C5">
              <w:rPr>
                <w:sz w:val="18"/>
                <w:szCs w:val="18"/>
              </w:rPr>
              <w:t>5</w:t>
            </w:r>
            <w:r w:rsidRPr="002364C5">
              <w:rPr>
                <w:sz w:val="18"/>
                <w:szCs w:val="18"/>
              </w:rPr>
              <w:t>0</w:t>
            </w:r>
          </w:p>
        </w:tc>
      </w:tr>
      <w:tr w:rsidR="00ED7CFF" w:rsidRPr="002364C5" w14:paraId="5E130353" w14:textId="77777777" w:rsidTr="00F473F8">
        <w:tc>
          <w:tcPr>
            <w:tcW w:w="4390" w:type="dxa"/>
          </w:tcPr>
          <w:p w14:paraId="62FC2482" w14:textId="29562D27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6</w:t>
            </w:r>
            <w:r w:rsidR="00E14A7A" w:rsidRPr="002364C5">
              <w:rPr>
                <w:sz w:val="18"/>
                <w:szCs w:val="18"/>
              </w:rPr>
              <w:t xml:space="preserve"> Kamieniec-Gowarzewo</w:t>
            </w:r>
          </w:p>
        </w:tc>
        <w:tc>
          <w:tcPr>
            <w:tcW w:w="5041" w:type="dxa"/>
          </w:tcPr>
          <w:p w14:paraId="7E1187EF" w14:textId="305B74D4" w:rsidR="00ED7CFF" w:rsidRPr="002364C5" w:rsidRDefault="00E14A7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 w:rsidR="00ED7CFF" w:rsidRPr="002364C5">
              <w:rPr>
                <w:sz w:val="18"/>
                <w:szCs w:val="18"/>
              </w:rPr>
              <w:t>A-</w:t>
            </w:r>
            <w:r w:rsidRPr="002364C5">
              <w:rPr>
                <w:sz w:val="18"/>
                <w:szCs w:val="18"/>
              </w:rPr>
              <w:t>4</w:t>
            </w:r>
            <w:r w:rsidR="00ED7CFF" w:rsidRPr="002364C5">
              <w:rPr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0198CD92" w14:textId="06B766C4" w:rsidR="00ED7CFF" w:rsidRPr="002364C5" w:rsidRDefault="00E14A7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10,00</w:t>
            </w:r>
          </w:p>
        </w:tc>
      </w:tr>
      <w:tr w:rsidR="00ED7CFF" w:rsidRPr="002364C5" w14:paraId="4D75528D" w14:textId="77777777" w:rsidTr="00F473F8">
        <w:tc>
          <w:tcPr>
            <w:tcW w:w="4390" w:type="dxa"/>
          </w:tcPr>
          <w:p w14:paraId="1A736438" w14:textId="677B9E04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7</w:t>
            </w:r>
            <w:r w:rsidR="00E14A7A" w:rsidRPr="002364C5">
              <w:rPr>
                <w:sz w:val="18"/>
                <w:szCs w:val="18"/>
              </w:rPr>
              <w:t xml:space="preserve"> Dakowy </w:t>
            </w:r>
            <w:r w:rsidR="00B35664" w:rsidRPr="002364C5">
              <w:rPr>
                <w:sz w:val="18"/>
                <w:szCs w:val="18"/>
              </w:rPr>
              <w:t>Suche</w:t>
            </w:r>
            <w:r w:rsidR="00E14A7A" w:rsidRPr="002364C5">
              <w:rPr>
                <w:sz w:val="18"/>
                <w:szCs w:val="18"/>
              </w:rPr>
              <w:t xml:space="preserve"> - Gołuchów</w:t>
            </w:r>
          </w:p>
        </w:tc>
        <w:tc>
          <w:tcPr>
            <w:tcW w:w="5041" w:type="dxa"/>
          </w:tcPr>
          <w:p w14:paraId="57D867D9" w14:textId="76ED683E" w:rsidR="00ED7CFF" w:rsidRPr="002364C5" w:rsidRDefault="00E14A7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2</w:t>
            </w:r>
            <w:r w:rsidR="00ED7CFF" w:rsidRPr="002364C5">
              <w:rPr>
                <w:sz w:val="18"/>
                <w:szCs w:val="18"/>
              </w:rPr>
              <w:t>A-</w:t>
            </w:r>
            <w:r w:rsidRPr="002364C5">
              <w:rPr>
                <w:sz w:val="18"/>
                <w:szCs w:val="18"/>
              </w:rPr>
              <w:t>5</w:t>
            </w:r>
            <w:r w:rsidR="00B35664" w:rsidRPr="002364C5">
              <w:rPr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2414CFD1" w14:textId="656D6EEA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10,</w:t>
            </w:r>
            <w:r w:rsidR="00E14A7A" w:rsidRPr="002364C5">
              <w:rPr>
                <w:sz w:val="18"/>
                <w:szCs w:val="18"/>
              </w:rPr>
              <w:t>10</w:t>
            </w:r>
          </w:p>
        </w:tc>
      </w:tr>
      <w:tr w:rsidR="00ED7CFF" w:rsidRPr="002364C5" w14:paraId="785E6790" w14:textId="77777777" w:rsidTr="00F473F8">
        <w:tc>
          <w:tcPr>
            <w:tcW w:w="4390" w:type="dxa"/>
          </w:tcPr>
          <w:p w14:paraId="28ECCBF5" w14:textId="56F472B5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8</w:t>
            </w:r>
            <w:r w:rsidR="00E14A7A" w:rsidRPr="002364C5">
              <w:rPr>
                <w:sz w:val="18"/>
                <w:szCs w:val="18"/>
              </w:rPr>
              <w:t xml:space="preserve"> Miejska Górka - Kamieniec</w:t>
            </w:r>
          </w:p>
        </w:tc>
        <w:tc>
          <w:tcPr>
            <w:tcW w:w="5041" w:type="dxa"/>
          </w:tcPr>
          <w:p w14:paraId="1F593C97" w14:textId="246852F0" w:rsidR="00ED7CFF" w:rsidRPr="002364C5" w:rsidRDefault="00E14A7A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3</w:t>
            </w:r>
            <w:r w:rsidR="00ED7CFF" w:rsidRPr="002364C5">
              <w:rPr>
                <w:sz w:val="18"/>
                <w:szCs w:val="18"/>
              </w:rPr>
              <w:t>A-</w:t>
            </w:r>
            <w:r w:rsidRPr="002364C5">
              <w:rPr>
                <w:sz w:val="18"/>
                <w:szCs w:val="18"/>
              </w:rPr>
              <w:t>1</w:t>
            </w:r>
            <w:r w:rsidR="00ED7CFF" w:rsidRPr="002364C5">
              <w:rPr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3D762461" w14:textId="188C3C5D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10,</w:t>
            </w:r>
            <w:r w:rsidR="00E14A7A" w:rsidRPr="002364C5">
              <w:rPr>
                <w:sz w:val="18"/>
                <w:szCs w:val="18"/>
              </w:rPr>
              <w:t>20</w:t>
            </w:r>
          </w:p>
        </w:tc>
      </w:tr>
      <w:tr w:rsidR="00ED7CFF" w:rsidRPr="002364C5" w14:paraId="4614D689" w14:textId="77777777" w:rsidTr="00F473F8">
        <w:tc>
          <w:tcPr>
            <w:tcW w:w="4390" w:type="dxa"/>
          </w:tcPr>
          <w:p w14:paraId="58B806B5" w14:textId="63B659D6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9</w:t>
            </w:r>
            <w:r w:rsidR="00E14A7A" w:rsidRPr="002364C5">
              <w:rPr>
                <w:sz w:val="18"/>
                <w:szCs w:val="18"/>
              </w:rPr>
              <w:t xml:space="preserve"> Gowarzewo - Gołuchów</w:t>
            </w:r>
          </w:p>
        </w:tc>
        <w:tc>
          <w:tcPr>
            <w:tcW w:w="5041" w:type="dxa"/>
          </w:tcPr>
          <w:p w14:paraId="26E63049" w14:textId="26389C63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4</w:t>
            </w:r>
            <w:r w:rsidR="00E14A7A" w:rsidRPr="002364C5">
              <w:rPr>
                <w:sz w:val="18"/>
                <w:szCs w:val="18"/>
              </w:rPr>
              <w:t>A</w:t>
            </w:r>
            <w:r w:rsidRPr="002364C5">
              <w:rPr>
                <w:sz w:val="18"/>
                <w:szCs w:val="18"/>
              </w:rPr>
              <w:t>-</w:t>
            </w:r>
            <w:r w:rsidR="00976771" w:rsidRPr="002364C5">
              <w:rPr>
                <w:sz w:val="18"/>
                <w:szCs w:val="18"/>
              </w:rPr>
              <w:t>5</w:t>
            </w:r>
            <w:r w:rsidR="00B35664" w:rsidRPr="002364C5">
              <w:rPr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67D734E3" w14:textId="77777777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10,30</w:t>
            </w:r>
          </w:p>
        </w:tc>
      </w:tr>
      <w:tr w:rsidR="00ED7CFF" w:rsidRPr="002364C5" w14:paraId="6FD77827" w14:textId="77777777" w:rsidTr="00F473F8">
        <w:tc>
          <w:tcPr>
            <w:tcW w:w="4390" w:type="dxa"/>
          </w:tcPr>
          <w:p w14:paraId="28771917" w14:textId="4D71D437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</w:t>
            </w:r>
            <w:r w:rsidR="00976771" w:rsidRPr="002364C5">
              <w:rPr>
                <w:sz w:val="18"/>
                <w:szCs w:val="18"/>
              </w:rPr>
              <w:t xml:space="preserve"> Dakowy </w:t>
            </w:r>
            <w:r w:rsidR="00B35664" w:rsidRPr="002364C5">
              <w:rPr>
                <w:sz w:val="18"/>
                <w:szCs w:val="18"/>
              </w:rPr>
              <w:t>Suche</w:t>
            </w:r>
            <w:r w:rsidR="00976771" w:rsidRPr="002364C5">
              <w:rPr>
                <w:sz w:val="18"/>
                <w:szCs w:val="18"/>
              </w:rPr>
              <w:t xml:space="preserve"> – Miejska Górka</w:t>
            </w:r>
          </w:p>
        </w:tc>
        <w:tc>
          <w:tcPr>
            <w:tcW w:w="5041" w:type="dxa"/>
          </w:tcPr>
          <w:p w14:paraId="7C0A6097" w14:textId="4B13FC3E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2</w:t>
            </w:r>
            <w:r w:rsidR="00976771" w:rsidRPr="002364C5">
              <w:rPr>
                <w:sz w:val="18"/>
                <w:szCs w:val="18"/>
              </w:rPr>
              <w:t>A</w:t>
            </w:r>
            <w:r w:rsidRPr="002364C5">
              <w:rPr>
                <w:sz w:val="18"/>
                <w:szCs w:val="18"/>
              </w:rPr>
              <w:t>-3</w:t>
            </w:r>
            <w:r w:rsidR="00976771" w:rsidRPr="002364C5">
              <w:rPr>
                <w:sz w:val="18"/>
                <w:szCs w:val="18"/>
              </w:rPr>
              <w:t>A</w:t>
            </w:r>
          </w:p>
        </w:tc>
        <w:tc>
          <w:tcPr>
            <w:tcW w:w="4563" w:type="dxa"/>
          </w:tcPr>
          <w:p w14:paraId="35288DDF" w14:textId="17C24207" w:rsidR="00ED7CFF" w:rsidRPr="002364C5" w:rsidRDefault="00ED7CFF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10,</w:t>
            </w:r>
            <w:r w:rsidR="00976771" w:rsidRPr="002364C5">
              <w:rPr>
                <w:sz w:val="18"/>
                <w:szCs w:val="18"/>
              </w:rPr>
              <w:t>40</w:t>
            </w:r>
          </w:p>
        </w:tc>
      </w:tr>
      <w:tr w:rsidR="00ED7CFF" w:rsidRPr="002364C5" w14:paraId="1FF1A76A" w14:textId="77777777" w:rsidTr="00F473F8">
        <w:tc>
          <w:tcPr>
            <w:tcW w:w="4390" w:type="dxa"/>
          </w:tcPr>
          <w:p w14:paraId="38296FB2" w14:textId="126BD213" w:rsidR="00ED7CFF" w:rsidRPr="002364C5" w:rsidRDefault="00ED7CFF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14:paraId="6A9D9DA4" w14:textId="2B50506F" w:rsidR="00ED7CFF" w:rsidRPr="002364C5" w:rsidRDefault="00F66701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Przerwa 20 minut</w:t>
            </w:r>
          </w:p>
          <w:p w14:paraId="28AEDF80" w14:textId="35E674DF" w:rsidR="00F473F8" w:rsidRPr="002364C5" w:rsidRDefault="00F473F8" w:rsidP="00F473F8">
            <w:pPr>
              <w:jc w:val="center"/>
              <w:rPr>
                <w:b/>
                <w:bCs/>
                <w:sz w:val="18"/>
                <w:szCs w:val="18"/>
              </w:rPr>
            </w:pPr>
            <w:r w:rsidRPr="002364C5">
              <w:rPr>
                <w:b/>
                <w:bCs/>
                <w:sz w:val="18"/>
                <w:szCs w:val="18"/>
              </w:rPr>
              <w:t>GRUPA II</w:t>
            </w:r>
          </w:p>
        </w:tc>
        <w:tc>
          <w:tcPr>
            <w:tcW w:w="4563" w:type="dxa"/>
          </w:tcPr>
          <w:p w14:paraId="57C0F130" w14:textId="6C174DD2" w:rsidR="00ED7CFF" w:rsidRPr="002364C5" w:rsidRDefault="001149A3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Obiady dla GR I od 11 00</w:t>
            </w:r>
          </w:p>
        </w:tc>
      </w:tr>
      <w:tr w:rsidR="00F66701" w:rsidRPr="002364C5" w14:paraId="78202232" w14:textId="77777777" w:rsidTr="00F473F8">
        <w:tc>
          <w:tcPr>
            <w:tcW w:w="4390" w:type="dxa"/>
          </w:tcPr>
          <w:tbl>
            <w:tblPr>
              <w:tblStyle w:val="Tabela-Siatka"/>
              <w:tblW w:w="4789" w:type="dxa"/>
              <w:tblLayout w:type="fixed"/>
              <w:tblLook w:val="04A0" w:firstRow="1" w:lastRow="0" w:firstColumn="1" w:lastColumn="0" w:noHBand="0" w:noVBand="1"/>
            </w:tblPr>
            <w:tblGrid>
              <w:gridCol w:w="4789"/>
            </w:tblGrid>
            <w:tr w:rsidR="00F66701" w:rsidRPr="002364C5" w14:paraId="08B95751" w14:textId="77777777" w:rsidTr="00F473F8">
              <w:tc>
                <w:tcPr>
                  <w:tcW w:w="4789" w:type="dxa"/>
                </w:tcPr>
                <w:p w14:paraId="1D4F5D41" w14:textId="50F0DC45" w:rsidR="00F66701" w:rsidRPr="002364C5" w:rsidRDefault="003B659F" w:rsidP="00F667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Racendów – Rusz</w:t>
                  </w:r>
                  <w:r w:rsidR="00F66701" w:rsidRPr="002364C5">
                    <w:rPr>
                      <w:sz w:val="18"/>
                      <w:szCs w:val="18"/>
                    </w:rPr>
                    <w:t>ków I</w:t>
                  </w:r>
                </w:p>
              </w:tc>
            </w:tr>
            <w:tr w:rsidR="00F66701" w:rsidRPr="002364C5" w14:paraId="3894754B" w14:textId="77777777" w:rsidTr="00F473F8">
              <w:tc>
                <w:tcPr>
                  <w:tcW w:w="4789" w:type="dxa"/>
                </w:tcPr>
                <w:p w14:paraId="49576397" w14:textId="4FC23162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2 Słupia - Żelazków</w:t>
                  </w:r>
                </w:p>
              </w:tc>
            </w:tr>
            <w:tr w:rsidR="00F66701" w:rsidRPr="002364C5" w14:paraId="55541662" w14:textId="77777777" w:rsidTr="00F473F8">
              <w:tc>
                <w:tcPr>
                  <w:tcW w:w="4789" w:type="dxa"/>
                </w:tcPr>
                <w:p w14:paraId="32648521" w14:textId="09AB78E8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3 </w:t>
                  </w:r>
                  <w:r w:rsidR="00C0356C" w:rsidRPr="002364C5">
                    <w:rPr>
                      <w:sz w:val="18"/>
                      <w:szCs w:val="18"/>
                    </w:rPr>
                    <w:t>Kowale Pańskie - Racendów</w:t>
                  </w:r>
                </w:p>
              </w:tc>
            </w:tr>
            <w:tr w:rsidR="00F66701" w:rsidRPr="002364C5" w14:paraId="08AC20BC" w14:textId="77777777" w:rsidTr="00F473F8">
              <w:tc>
                <w:tcPr>
                  <w:tcW w:w="4789" w:type="dxa"/>
                </w:tcPr>
                <w:p w14:paraId="15EB8DD0" w14:textId="7CB4A5CD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4 </w:t>
                  </w:r>
                  <w:r w:rsidR="003B659F">
                    <w:rPr>
                      <w:sz w:val="18"/>
                      <w:szCs w:val="18"/>
                    </w:rPr>
                    <w:t>Żelazków – Rusz</w:t>
                  </w:r>
                  <w:r w:rsidR="00C0356C" w:rsidRPr="002364C5">
                    <w:rPr>
                      <w:sz w:val="18"/>
                      <w:szCs w:val="18"/>
                    </w:rPr>
                    <w:t>ków I</w:t>
                  </w:r>
                </w:p>
              </w:tc>
            </w:tr>
            <w:tr w:rsidR="00F66701" w:rsidRPr="002364C5" w14:paraId="4C10CA0B" w14:textId="77777777" w:rsidTr="00F473F8">
              <w:tc>
                <w:tcPr>
                  <w:tcW w:w="4789" w:type="dxa"/>
                </w:tcPr>
                <w:p w14:paraId="4E707A4D" w14:textId="59B2EE83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5 </w:t>
                  </w:r>
                  <w:r w:rsidR="00C0356C" w:rsidRPr="002364C5">
                    <w:rPr>
                      <w:sz w:val="18"/>
                      <w:szCs w:val="18"/>
                    </w:rPr>
                    <w:t>Słupia – Kowale Pańskie</w:t>
                  </w:r>
                </w:p>
              </w:tc>
            </w:tr>
            <w:tr w:rsidR="00F66701" w:rsidRPr="002364C5" w14:paraId="69A18BAA" w14:textId="77777777" w:rsidTr="00F473F8">
              <w:tc>
                <w:tcPr>
                  <w:tcW w:w="4789" w:type="dxa"/>
                </w:tcPr>
                <w:p w14:paraId="3B23DB51" w14:textId="30E22B87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6</w:t>
                  </w:r>
                  <w:r w:rsidR="00B35664" w:rsidRPr="002364C5">
                    <w:rPr>
                      <w:sz w:val="18"/>
                      <w:szCs w:val="18"/>
                    </w:rPr>
                    <w:t xml:space="preserve"> Racendów – Żelazków </w:t>
                  </w:r>
                </w:p>
              </w:tc>
            </w:tr>
            <w:tr w:rsidR="00F66701" w:rsidRPr="002364C5" w14:paraId="12C29324" w14:textId="77777777" w:rsidTr="00F473F8">
              <w:tc>
                <w:tcPr>
                  <w:tcW w:w="4789" w:type="dxa"/>
                </w:tcPr>
                <w:p w14:paraId="7577DF68" w14:textId="2443AC06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7 </w:t>
                  </w:r>
                  <w:r w:rsidR="003B659F">
                    <w:rPr>
                      <w:sz w:val="18"/>
                      <w:szCs w:val="18"/>
                    </w:rPr>
                    <w:t>Rusz</w:t>
                  </w:r>
                  <w:r w:rsidR="00B35664" w:rsidRPr="002364C5">
                    <w:rPr>
                      <w:sz w:val="18"/>
                      <w:szCs w:val="18"/>
                    </w:rPr>
                    <w:t>ków I Kowale Pańskie</w:t>
                  </w:r>
                </w:p>
              </w:tc>
            </w:tr>
            <w:tr w:rsidR="00F66701" w:rsidRPr="002364C5" w14:paraId="32235322" w14:textId="77777777" w:rsidTr="00F473F8">
              <w:tc>
                <w:tcPr>
                  <w:tcW w:w="4789" w:type="dxa"/>
                </w:tcPr>
                <w:p w14:paraId="4D939761" w14:textId="2BA7CBFD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8 </w:t>
                  </w:r>
                  <w:r w:rsidR="00B35664" w:rsidRPr="002364C5">
                    <w:rPr>
                      <w:sz w:val="18"/>
                      <w:szCs w:val="18"/>
                    </w:rPr>
                    <w:t>Słupia - Racendów</w:t>
                  </w:r>
                </w:p>
              </w:tc>
            </w:tr>
            <w:tr w:rsidR="00F66701" w:rsidRPr="002364C5" w14:paraId="788B49DA" w14:textId="77777777" w:rsidTr="00F473F8">
              <w:tc>
                <w:tcPr>
                  <w:tcW w:w="4789" w:type="dxa"/>
                </w:tcPr>
                <w:p w14:paraId="1039129A" w14:textId="237FEFC1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9 </w:t>
                  </w:r>
                  <w:r w:rsidR="00B35664" w:rsidRPr="002364C5">
                    <w:rPr>
                      <w:sz w:val="18"/>
                      <w:szCs w:val="18"/>
                    </w:rPr>
                    <w:t>Żelazków – Kowale Pańskie</w:t>
                  </w:r>
                </w:p>
              </w:tc>
            </w:tr>
            <w:tr w:rsidR="00F66701" w:rsidRPr="002364C5" w14:paraId="30206FCA" w14:textId="77777777" w:rsidTr="00F473F8">
              <w:tc>
                <w:tcPr>
                  <w:tcW w:w="4789" w:type="dxa"/>
                </w:tcPr>
                <w:p w14:paraId="129D1AF9" w14:textId="51409E11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10 </w:t>
                  </w:r>
                  <w:r w:rsidR="003B659F">
                    <w:rPr>
                      <w:sz w:val="18"/>
                      <w:szCs w:val="18"/>
                    </w:rPr>
                    <w:t>Rusz</w:t>
                  </w:r>
                  <w:r w:rsidR="001149A3" w:rsidRPr="002364C5">
                    <w:rPr>
                      <w:sz w:val="18"/>
                      <w:szCs w:val="18"/>
                    </w:rPr>
                    <w:t>ków I - Słupia</w:t>
                  </w:r>
                </w:p>
              </w:tc>
            </w:tr>
          </w:tbl>
          <w:p w14:paraId="14B05358" w14:textId="58A32D3B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tbl>
            <w:tblPr>
              <w:tblStyle w:val="Tabela-Siatka"/>
              <w:tblW w:w="4961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66701" w:rsidRPr="002364C5" w14:paraId="56DF4F20" w14:textId="77777777" w:rsidTr="00F473F8">
              <w:tc>
                <w:tcPr>
                  <w:tcW w:w="4961" w:type="dxa"/>
                </w:tcPr>
                <w:p w14:paraId="4A666FE4" w14:textId="0A0F5584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 xml:space="preserve">1B-2B                       </w:t>
                  </w:r>
                </w:p>
              </w:tc>
            </w:tr>
            <w:tr w:rsidR="00F66701" w:rsidRPr="002364C5" w14:paraId="1323799A" w14:textId="77777777" w:rsidTr="00F473F8">
              <w:tc>
                <w:tcPr>
                  <w:tcW w:w="4961" w:type="dxa"/>
                </w:tcPr>
                <w:p w14:paraId="4FEB5B89" w14:textId="2448F4EA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3B-4B</w:t>
                  </w:r>
                </w:p>
              </w:tc>
            </w:tr>
            <w:tr w:rsidR="00F66701" w:rsidRPr="002364C5" w14:paraId="4830C63D" w14:textId="77777777" w:rsidTr="00F473F8">
              <w:tc>
                <w:tcPr>
                  <w:tcW w:w="4961" w:type="dxa"/>
                </w:tcPr>
                <w:p w14:paraId="52FCD2D3" w14:textId="7DAF48D4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5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-1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  <w:tr w:rsidR="00F66701" w:rsidRPr="002364C5" w14:paraId="1F76F657" w14:textId="77777777" w:rsidTr="00F473F8">
              <w:tc>
                <w:tcPr>
                  <w:tcW w:w="4961" w:type="dxa"/>
                </w:tcPr>
                <w:p w14:paraId="1231E6FB" w14:textId="4FBE3B91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4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-2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  <w:tr w:rsidR="00F66701" w:rsidRPr="002364C5" w14:paraId="588DDA03" w14:textId="77777777" w:rsidTr="00F473F8">
              <w:tc>
                <w:tcPr>
                  <w:tcW w:w="4961" w:type="dxa"/>
                </w:tcPr>
                <w:p w14:paraId="31D52233" w14:textId="621ED281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3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-5</w:t>
                  </w:r>
                  <w:r w:rsidR="00C0356C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  <w:tr w:rsidR="00F66701" w:rsidRPr="002364C5" w14:paraId="541FEE46" w14:textId="77777777" w:rsidTr="00F473F8">
              <w:tc>
                <w:tcPr>
                  <w:tcW w:w="4961" w:type="dxa"/>
                </w:tcPr>
                <w:p w14:paraId="54F19CF9" w14:textId="6B4D7086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-4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  <w:tr w:rsidR="00F66701" w:rsidRPr="002364C5" w14:paraId="1AC2478F" w14:textId="77777777" w:rsidTr="00F473F8">
              <w:tc>
                <w:tcPr>
                  <w:tcW w:w="4961" w:type="dxa"/>
                </w:tcPr>
                <w:p w14:paraId="6804C9E5" w14:textId="37D95BAE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2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-5B</w:t>
                  </w:r>
                </w:p>
              </w:tc>
            </w:tr>
            <w:tr w:rsidR="00F66701" w:rsidRPr="002364C5" w14:paraId="76180CD2" w14:textId="77777777" w:rsidTr="00F473F8">
              <w:tc>
                <w:tcPr>
                  <w:tcW w:w="4961" w:type="dxa"/>
                </w:tcPr>
                <w:p w14:paraId="2A400BF9" w14:textId="0CEEB511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3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-1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  <w:tr w:rsidR="00F66701" w:rsidRPr="002364C5" w14:paraId="0078E73F" w14:textId="77777777" w:rsidTr="00F473F8">
              <w:tc>
                <w:tcPr>
                  <w:tcW w:w="4961" w:type="dxa"/>
                </w:tcPr>
                <w:p w14:paraId="13B0CB6E" w14:textId="4EF4EC29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4</w:t>
                  </w:r>
                  <w:r w:rsidR="00B35664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-5B</w:t>
                  </w:r>
                </w:p>
              </w:tc>
            </w:tr>
            <w:tr w:rsidR="00F66701" w:rsidRPr="002364C5" w14:paraId="37F8BD4F" w14:textId="77777777" w:rsidTr="00F473F8">
              <w:tc>
                <w:tcPr>
                  <w:tcW w:w="4961" w:type="dxa"/>
                </w:tcPr>
                <w:p w14:paraId="394C1CC6" w14:textId="62A9B8D7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2</w:t>
                  </w:r>
                  <w:r w:rsidR="001149A3" w:rsidRPr="002364C5">
                    <w:rPr>
                      <w:sz w:val="18"/>
                      <w:szCs w:val="18"/>
                    </w:rPr>
                    <w:t>B</w:t>
                  </w:r>
                  <w:r w:rsidRPr="002364C5">
                    <w:rPr>
                      <w:sz w:val="18"/>
                      <w:szCs w:val="18"/>
                    </w:rPr>
                    <w:t>-3</w:t>
                  </w:r>
                  <w:r w:rsidR="001149A3" w:rsidRPr="002364C5">
                    <w:rPr>
                      <w:sz w:val="18"/>
                      <w:szCs w:val="18"/>
                    </w:rPr>
                    <w:t>B</w:t>
                  </w:r>
                </w:p>
              </w:tc>
            </w:tr>
          </w:tbl>
          <w:p w14:paraId="4B7A1589" w14:textId="43F65E70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  <w:tc>
          <w:tcPr>
            <w:tcW w:w="4563" w:type="dxa"/>
          </w:tcPr>
          <w:tbl>
            <w:tblPr>
              <w:tblStyle w:val="Tabela-Siatka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F66701" w:rsidRPr="002364C5" w14:paraId="4014FD88" w14:textId="77777777" w:rsidTr="00F473F8">
              <w:tc>
                <w:tcPr>
                  <w:tcW w:w="4854" w:type="dxa"/>
                </w:tcPr>
                <w:p w14:paraId="45A40307" w14:textId="2469ADD4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11,10</w:t>
                  </w:r>
                </w:p>
              </w:tc>
            </w:tr>
            <w:tr w:rsidR="00F66701" w:rsidRPr="002364C5" w14:paraId="780BAC99" w14:textId="77777777" w:rsidTr="00F473F8">
              <w:tc>
                <w:tcPr>
                  <w:tcW w:w="4854" w:type="dxa"/>
                </w:tcPr>
                <w:p w14:paraId="004F2A05" w14:textId="63DAD683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11,20</w:t>
                  </w:r>
                </w:p>
              </w:tc>
            </w:tr>
            <w:tr w:rsidR="00F66701" w:rsidRPr="002364C5" w14:paraId="7DEB56D4" w14:textId="77777777" w:rsidTr="00F473F8">
              <w:tc>
                <w:tcPr>
                  <w:tcW w:w="4854" w:type="dxa"/>
                </w:tcPr>
                <w:p w14:paraId="72E95EEB" w14:textId="59FEE767" w:rsidR="00F66701" w:rsidRPr="002364C5" w:rsidRDefault="00C0356C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11</w:t>
                  </w:r>
                  <w:r w:rsidR="00F66701" w:rsidRPr="002364C5">
                    <w:rPr>
                      <w:sz w:val="18"/>
                      <w:szCs w:val="18"/>
                    </w:rPr>
                    <w:t>,30</w:t>
                  </w:r>
                </w:p>
              </w:tc>
            </w:tr>
            <w:tr w:rsidR="00F66701" w:rsidRPr="002364C5" w14:paraId="62A53213" w14:textId="77777777" w:rsidTr="00F473F8">
              <w:tc>
                <w:tcPr>
                  <w:tcW w:w="4854" w:type="dxa"/>
                </w:tcPr>
                <w:p w14:paraId="486EEDCA" w14:textId="55A92968" w:rsidR="00F66701" w:rsidRPr="002364C5" w:rsidRDefault="00C0356C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11</w:t>
                  </w:r>
                  <w:r w:rsidR="00F66701" w:rsidRPr="002364C5">
                    <w:rPr>
                      <w:sz w:val="18"/>
                      <w:szCs w:val="18"/>
                    </w:rPr>
                    <w:t>,40</w:t>
                  </w:r>
                </w:p>
              </w:tc>
            </w:tr>
            <w:tr w:rsidR="00F66701" w:rsidRPr="002364C5" w14:paraId="0108DB99" w14:textId="77777777" w:rsidTr="00F473F8">
              <w:tc>
                <w:tcPr>
                  <w:tcW w:w="4854" w:type="dxa"/>
                </w:tcPr>
                <w:p w14:paraId="767EFEFB" w14:textId="501B0A72" w:rsidR="00F66701" w:rsidRPr="002364C5" w:rsidRDefault="00B35664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11</w:t>
                  </w:r>
                  <w:r w:rsidR="00F66701" w:rsidRPr="002364C5">
                    <w:rPr>
                      <w:sz w:val="18"/>
                      <w:szCs w:val="18"/>
                    </w:rPr>
                    <w:t>,50</w:t>
                  </w:r>
                </w:p>
              </w:tc>
            </w:tr>
            <w:tr w:rsidR="00F66701" w:rsidRPr="002364C5" w14:paraId="7EF407D8" w14:textId="77777777" w:rsidTr="00F473F8">
              <w:tc>
                <w:tcPr>
                  <w:tcW w:w="4854" w:type="dxa"/>
                </w:tcPr>
                <w:p w14:paraId="4BDD2C29" w14:textId="43604F6A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B35664" w:rsidRPr="002364C5">
                    <w:rPr>
                      <w:sz w:val="18"/>
                      <w:szCs w:val="18"/>
                    </w:rPr>
                    <w:t>2</w:t>
                  </w:r>
                  <w:r w:rsidRPr="002364C5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F66701" w:rsidRPr="002364C5" w14:paraId="459F65B6" w14:textId="77777777" w:rsidTr="00F473F8">
              <w:tc>
                <w:tcPr>
                  <w:tcW w:w="4854" w:type="dxa"/>
                </w:tcPr>
                <w:p w14:paraId="72DDE4CC" w14:textId="5801825E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B35664" w:rsidRPr="002364C5">
                    <w:rPr>
                      <w:sz w:val="18"/>
                      <w:szCs w:val="18"/>
                    </w:rPr>
                    <w:t>2</w:t>
                  </w:r>
                  <w:r w:rsidRPr="002364C5">
                    <w:rPr>
                      <w:sz w:val="18"/>
                      <w:szCs w:val="18"/>
                    </w:rPr>
                    <w:t>,10</w:t>
                  </w:r>
                </w:p>
              </w:tc>
            </w:tr>
            <w:tr w:rsidR="00F66701" w:rsidRPr="002364C5" w14:paraId="2204826F" w14:textId="77777777" w:rsidTr="00F473F8">
              <w:tc>
                <w:tcPr>
                  <w:tcW w:w="4854" w:type="dxa"/>
                </w:tcPr>
                <w:p w14:paraId="0F0DDDD9" w14:textId="2407F675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B35664" w:rsidRPr="002364C5">
                    <w:rPr>
                      <w:sz w:val="18"/>
                      <w:szCs w:val="18"/>
                    </w:rPr>
                    <w:t>2</w:t>
                  </w:r>
                  <w:r w:rsidRPr="002364C5">
                    <w:rPr>
                      <w:sz w:val="18"/>
                      <w:szCs w:val="18"/>
                    </w:rPr>
                    <w:t>,20</w:t>
                  </w:r>
                </w:p>
              </w:tc>
            </w:tr>
            <w:tr w:rsidR="00F66701" w:rsidRPr="002364C5" w14:paraId="59E69B43" w14:textId="77777777" w:rsidTr="00F473F8">
              <w:tc>
                <w:tcPr>
                  <w:tcW w:w="4854" w:type="dxa"/>
                </w:tcPr>
                <w:p w14:paraId="220CA36F" w14:textId="3DCDADCF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B35664" w:rsidRPr="002364C5">
                    <w:rPr>
                      <w:sz w:val="18"/>
                      <w:szCs w:val="18"/>
                    </w:rPr>
                    <w:t>2</w:t>
                  </w:r>
                  <w:r w:rsidRPr="002364C5">
                    <w:rPr>
                      <w:sz w:val="18"/>
                      <w:szCs w:val="18"/>
                    </w:rPr>
                    <w:t>,30</w:t>
                  </w:r>
                </w:p>
              </w:tc>
            </w:tr>
            <w:tr w:rsidR="00F66701" w:rsidRPr="002364C5" w14:paraId="52D547BA" w14:textId="77777777" w:rsidTr="00F473F8">
              <w:tc>
                <w:tcPr>
                  <w:tcW w:w="4854" w:type="dxa"/>
                </w:tcPr>
                <w:p w14:paraId="7EDF2D2E" w14:textId="3B9967C3" w:rsidR="00F66701" w:rsidRPr="002364C5" w:rsidRDefault="00F66701" w:rsidP="00F66701">
                  <w:pPr>
                    <w:rPr>
                      <w:sz w:val="18"/>
                      <w:szCs w:val="18"/>
                    </w:rPr>
                  </w:pPr>
                  <w:r w:rsidRPr="002364C5">
                    <w:rPr>
                      <w:sz w:val="18"/>
                      <w:szCs w:val="18"/>
                    </w:rPr>
                    <w:t>1</w:t>
                  </w:r>
                  <w:r w:rsidR="001149A3" w:rsidRPr="002364C5">
                    <w:rPr>
                      <w:sz w:val="18"/>
                      <w:szCs w:val="18"/>
                    </w:rPr>
                    <w:t>2</w:t>
                  </w:r>
                  <w:r w:rsidRPr="002364C5">
                    <w:rPr>
                      <w:sz w:val="18"/>
                      <w:szCs w:val="18"/>
                    </w:rPr>
                    <w:t>,40</w:t>
                  </w:r>
                </w:p>
              </w:tc>
            </w:tr>
          </w:tbl>
          <w:p w14:paraId="2598F5F3" w14:textId="4398528F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</w:tr>
      <w:tr w:rsidR="00F66701" w:rsidRPr="002364C5" w14:paraId="2073C43E" w14:textId="77777777" w:rsidTr="00F473F8">
        <w:tc>
          <w:tcPr>
            <w:tcW w:w="4390" w:type="dxa"/>
          </w:tcPr>
          <w:p w14:paraId="03CCDDD7" w14:textId="14E63271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14:paraId="65673661" w14:textId="34493410" w:rsidR="00F66701" w:rsidRPr="002364C5" w:rsidRDefault="001149A3" w:rsidP="002364C5">
            <w:pPr>
              <w:jc w:val="center"/>
              <w:rPr>
                <w:b/>
                <w:bCs/>
                <w:sz w:val="18"/>
                <w:szCs w:val="18"/>
              </w:rPr>
            </w:pPr>
            <w:r w:rsidRPr="002364C5">
              <w:rPr>
                <w:b/>
                <w:bCs/>
                <w:sz w:val="18"/>
                <w:szCs w:val="18"/>
              </w:rPr>
              <w:t>Przerwa 30 min</w:t>
            </w:r>
            <w:r w:rsidR="00F205EA" w:rsidRPr="002364C5">
              <w:rPr>
                <w:b/>
                <w:bCs/>
                <w:sz w:val="18"/>
                <w:szCs w:val="18"/>
              </w:rPr>
              <w:t>u</w:t>
            </w:r>
            <w:r w:rsidRPr="002364C5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563" w:type="dxa"/>
          </w:tcPr>
          <w:p w14:paraId="439E06B2" w14:textId="53EA0788" w:rsidR="00F66701" w:rsidRPr="002364C5" w:rsidRDefault="001149A3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Obiady dla GR II od 13 00</w:t>
            </w:r>
          </w:p>
        </w:tc>
      </w:tr>
      <w:tr w:rsidR="00F66701" w:rsidRPr="002364C5" w14:paraId="04FB3E82" w14:textId="77777777" w:rsidTr="00F473F8">
        <w:tc>
          <w:tcPr>
            <w:tcW w:w="4390" w:type="dxa"/>
          </w:tcPr>
          <w:p w14:paraId="143C2F61" w14:textId="4037C742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14:paraId="63F26032" w14:textId="775F24D9" w:rsidR="00F66701" w:rsidRPr="002364C5" w:rsidRDefault="001149A3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Półfinały</w:t>
            </w:r>
          </w:p>
        </w:tc>
        <w:tc>
          <w:tcPr>
            <w:tcW w:w="4563" w:type="dxa"/>
          </w:tcPr>
          <w:p w14:paraId="646154B3" w14:textId="1CF8403B" w:rsidR="00F66701" w:rsidRPr="002364C5" w:rsidRDefault="00F66701" w:rsidP="00F66701">
            <w:pPr>
              <w:rPr>
                <w:sz w:val="18"/>
                <w:szCs w:val="18"/>
              </w:rPr>
            </w:pPr>
          </w:p>
        </w:tc>
      </w:tr>
      <w:tr w:rsidR="00F66701" w:rsidRPr="002364C5" w14:paraId="5329A319" w14:textId="77777777" w:rsidTr="00F473F8">
        <w:tc>
          <w:tcPr>
            <w:tcW w:w="4390" w:type="dxa"/>
          </w:tcPr>
          <w:p w14:paraId="3599AEC9" w14:textId="6D834BDA" w:rsidR="00F66701" w:rsidRPr="002364C5" w:rsidRDefault="00F66701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 w:rsidR="001149A3" w:rsidRPr="002364C5">
              <w:rPr>
                <w:sz w:val="18"/>
                <w:szCs w:val="18"/>
              </w:rPr>
              <w:t>1</w:t>
            </w:r>
          </w:p>
        </w:tc>
        <w:tc>
          <w:tcPr>
            <w:tcW w:w="5041" w:type="dxa"/>
          </w:tcPr>
          <w:p w14:paraId="63D31947" w14:textId="18158D46" w:rsidR="00F473F8" w:rsidRPr="002364C5" w:rsidRDefault="001149A3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 z GR I z 2 z GR II</w:t>
            </w:r>
          </w:p>
        </w:tc>
        <w:tc>
          <w:tcPr>
            <w:tcW w:w="4563" w:type="dxa"/>
          </w:tcPr>
          <w:p w14:paraId="347DA4D7" w14:textId="3BF14103" w:rsidR="00F66701" w:rsidRPr="002364C5" w:rsidRDefault="00F66701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 w:rsidR="001149A3" w:rsidRPr="002364C5">
              <w:rPr>
                <w:sz w:val="18"/>
                <w:szCs w:val="18"/>
              </w:rPr>
              <w:t>3</w:t>
            </w:r>
            <w:r w:rsidRPr="002364C5">
              <w:rPr>
                <w:sz w:val="18"/>
                <w:szCs w:val="18"/>
              </w:rPr>
              <w:t>,</w:t>
            </w:r>
            <w:r w:rsidR="001149A3" w:rsidRPr="002364C5">
              <w:rPr>
                <w:sz w:val="18"/>
                <w:szCs w:val="18"/>
              </w:rPr>
              <w:t>20</w:t>
            </w:r>
          </w:p>
        </w:tc>
      </w:tr>
      <w:tr w:rsidR="00F66701" w:rsidRPr="002364C5" w14:paraId="327C0F1E" w14:textId="77777777" w:rsidTr="00F473F8">
        <w:tc>
          <w:tcPr>
            <w:tcW w:w="4390" w:type="dxa"/>
            <w:tcBorders>
              <w:bottom w:val="single" w:sz="4" w:space="0" w:color="auto"/>
            </w:tcBorders>
          </w:tcPr>
          <w:p w14:paraId="7F62CB7F" w14:textId="73239BC2" w:rsidR="00F66701" w:rsidRPr="002364C5" w:rsidRDefault="00D97BC2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12</w:t>
            </w:r>
          </w:p>
        </w:tc>
        <w:tc>
          <w:tcPr>
            <w:tcW w:w="5041" w:type="dxa"/>
          </w:tcPr>
          <w:p w14:paraId="0C25CA0A" w14:textId="0DD97466" w:rsidR="00F473F8" w:rsidRPr="002364C5" w:rsidRDefault="001149A3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 z GR II z 2 z GR I</w:t>
            </w:r>
          </w:p>
        </w:tc>
        <w:tc>
          <w:tcPr>
            <w:tcW w:w="4563" w:type="dxa"/>
          </w:tcPr>
          <w:p w14:paraId="20C4A1B3" w14:textId="75ADA291" w:rsidR="00F66701" w:rsidRPr="002364C5" w:rsidRDefault="00F66701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 w:rsidR="001149A3" w:rsidRPr="002364C5">
              <w:rPr>
                <w:sz w:val="18"/>
                <w:szCs w:val="18"/>
              </w:rPr>
              <w:t>3</w:t>
            </w:r>
            <w:r w:rsidRPr="002364C5">
              <w:rPr>
                <w:sz w:val="18"/>
                <w:szCs w:val="18"/>
              </w:rPr>
              <w:t>,</w:t>
            </w:r>
            <w:r w:rsidR="001149A3" w:rsidRPr="002364C5">
              <w:rPr>
                <w:sz w:val="18"/>
                <w:szCs w:val="18"/>
              </w:rPr>
              <w:t>30</w:t>
            </w:r>
          </w:p>
        </w:tc>
      </w:tr>
      <w:tr w:rsidR="00F66701" w:rsidRPr="002364C5" w14:paraId="08FE784A" w14:textId="77777777" w:rsidTr="00F473F8">
        <w:tc>
          <w:tcPr>
            <w:tcW w:w="4390" w:type="dxa"/>
          </w:tcPr>
          <w:p w14:paraId="5C5CC97D" w14:textId="5141C516" w:rsidR="00F66701" w:rsidRPr="002364C5" w:rsidRDefault="002364C5" w:rsidP="00F66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41" w:type="dxa"/>
          </w:tcPr>
          <w:p w14:paraId="6EAAA736" w14:textId="09BE0B31" w:rsidR="00F66701" w:rsidRPr="002364C5" w:rsidRDefault="002364C5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Mecz o III miejsce</w:t>
            </w:r>
          </w:p>
        </w:tc>
        <w:tc>
          <w:tcPr>
            <w:tcW w:w="4563" w:type="dxa"/>
          </w:tcPr>
          <w:p w14:paraId="23DDA48D" w14:textId="1C1D81BE" w:rsidR="00F66701" w:rsidRPr="002364C5" w:rsidRDefault="002364C5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14,10</w:t>
            </w:r>
          </w:p>
        </w:tc>
      </w:tr>
      <w:tr w:rsidR="00F473F8" w:rsidRPr="002364C5" w14:paraId="514AD19F" w14:textId="77777777" w:rsidTr="00F473F8">
        <w:tc>
          <w:tcPr>
            <w:tcW w:w="4390" w:type="dxa"/>
          </w:tcPr>
          <w:p w14:paraId="648BE58F" w14:textId="0CBB84B0" w:rsidR="00F473F8" w:rsidRPr="002364C5" w:rsidRDefault="00F473F8" w:rsidP="00F66701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14:paraId="65F286F0" w14:textId="77777777" w:rsidR="002364C5" w:rsidRPr="002364C5" w:rsidRDefault="002364C5" w:rsidP="00236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3" w:type="dxa"/>
          </w:tcPr>
          <w:p w14:paraId="242F9A9A" w14:textId="77777777" w:rsidR="00F473F8" w:rsidRPr="002364C5" w:rsidRDefault="00F473F8" w:rsidP="00D97BC2">
            <w:pPr>
              <w:rPr>
                <w:sz w:val="18"/>
                <w:szCs w:val="18"/>
              </w:rPr>
            </w:pPr>
          </w:p>
        </w:tc>
      </w:tr>
      <w:tr w:rsidR="00F473F8" w:rsidRPr="002364C5" w14:paraId="351402C4" w14:textId="77777777" w:rsidTr="00F473F8">
        <w:tc>
          <w:tcPr>
            <w:tcW w:w="4390" w:type="dxa"/>
            <w:tcBorders>
              <w:bottom w:val="single" w:sz="4" w:space="0" w:color="auto"/>
            </w:tcBorders>
          </w:tcPr>
          <w:p w14:paraId="123FF989" w14:textId="2C1B555D" w:rsidR="00F473F8" w:rsidRPr="002364C5" w:rsidRDefault="002364C5" w:rsidP="00F66701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041" w:type="dxa"/>
          </w:tcPr>
          <w:p w14:paraId="3B54B8DD" w14:textId="006AD905" w:rsidR="00F473F8" w:rsidRPr="002364C5" w:rsidRDefault="002364C5" w:rsidP="002364C5">
            <w:pPr>
              <w:jc w:val="center"/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Mecz o I miejsce</w:t>
            </w:r>
          </w:p>
        </w:tc>
        <w:tc>
          <w:tcPr>
            <w:tcW w:w="4563" w:type="dxa"/>
          </w:tcPr>
          <w:p w14:paraId="3C44C3B0" w14:textId="6CE5505F" w:rsidR="00F473F8" w:rsidRPr="002364C5" w:rsidRDefault="002364C5" w:rsidP="00D97BC2">
            <w:pPr>
              <w:rPr>
                <w:sz w:val="18"/>
                <w:szCs w:val="18"/>
              </w:rPr>
            </w:pPr>
            <w:r w:rsidRPr="002364C5">
              <w:rPr>
                <w:sz w:val="18"/>
                <w:szCs w:val="18"/>
              </w:rPr>
              <w:t>14,20</w:t>
            </w:r>
          </w:p>
        </w:tc>
      </w:tr>
    </w:tbl>
    <w:p w14:paraId="5FAE9F05" w14:textId="77777777" w:rsidR="00F473F8" w:rsidRDefault="00F473F8" w:rsidP="00C94789">
      <w:pPr>
        <w:jc w:val="center"/>
      </w:pPr>
    </w:p>
    <w:p w14:paraId="228F1095" w14:textId="77777777" w:rsidR="00F473F8" w:rsidRDefault="00F473F8" w:rsidP="00C94789">
      <w:pPr>
        <w:jc w:val="center"/>
      </w:pPr>
    </w:p>
    <w:p w14:paraId="53C84485" w14:textId="5D6A795B" w:rsidR="00C94789" w:rsidRDefault="00C94789" w:rsidP="00C94789">
      <w:pPr>
        <w:jc w:val="center"/>
      </w:pPr>
      <w:r>
        <w:t>GOSPODARZ MECZU</w:t>
      </w:r>
      <w:r w:rsidR="000F3D2C">
        <w:t>;</w:t>
      </w:r>
      <w:bookmarkStart w:id="0" w:name="_GoBack"/>
      <w:bookmarkEnd w:id="0"/>
      <w:r>
        <w:t xml:space="preserve"> KAŻDA DRUŻYNA PO LEWEJ STRONIE</w:t>
      </w:r>
      <w:r w:rsidR="007F7818">
        <w:t xml:space="preserve"> ZACZYNA MECZ I USTAWIA SIĘ PO STRONIE BOISKA Z NAPISEM GOSPODARZ</w:t>
      </w:r>
    </w:p>
    <w:p w14:paraId="44F98CDD" w14:textId="77777777" w:rsidR="007F7818" w:rsidRDefault="007F7818" w:rsidP="00C94789">
      <w:pPr>
        <w:jc w:val="center"/>
      </w:pPr>
      <w:r>
        <w:t>W RAZIE RÓWNYCH STROI GOSCIE UBIERAJĄ ZNACZNIKI</w:t>
      </w:r>
    </w:p>
    <w:p w14:paraId="349DDF5D" w14:textId="24F4C65C" w:rsidR="007F7818" w:rsidRDefault="000F3D2C" w:rsidP="00C94789">
      <w:pPr>
        <w:jc w:val="center"/>
      </w:pPr>
      <w:r>
        <w:t>ZAKOŃCZENIE TURNIEJU ok 14.</w:t>
      </w:r>
      <w:r w:rsidR="007F7818">
        <w:t>30</w:t>
      </w:r>
    </w:p>
    <w:sectPr w:rsidR="007F7818" w:rsidSect="00EC70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FF"/>
    <w:rsid w:val="000F3D2C"/>
    <w:rsid w:val="001149A3"/>
    <w:rsid w:val="001E281A"/>
    <w:rsid w:val="002364C5"/>
    <w:rsid w:val="002E7E8B"/>
    <w:rsid w:val="003B659F"/>
    <w:rsid w:val="007F7818"/>
    <w:rsid w:val="0081437B"/>
    <w:rsid w:val="00976771"/>
    <w:rsid w:val="00B35664"/>
    <w:rsid w:val="00C0356C"/>
    <w:rsid w:val="00C94789"/>
    <w:rsid w:val="00CD1922"/>
    <w:rsid w:val="00D97BC2"/>
    <w:rsid w:val="00E14A7A"/>
    <w:rsid w:val="00EC708D"/>
    <w:rsid w:val="00ED7CFF"/>
    <w:rsid w:val="00F205EA"/>
    <w:rsid w:val="00F473F8"/>
    <w:rsid w:val="00F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5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4260-2A8F-4510-B766-5E5CA08A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OSP-Kamieniec</dc:creator>
  <cp:keywords/>
  <dc:description/>
  <cp:lastModifiedBy>Mariusz Roga</cp:lastModifiedBy>
  <cp:revision>4</cp:revision>
  <dcterms:created xsi:type="dcterms:W3CDTF">2024-02-15T19:40:00Z</dcterms:created>
  <dcterms:modified xsi:type="dcterms:W3CDTF">2024-02-19T07:19:00Z</dcterms:modified>
</cp:coreProperties>
</file>