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98" w:rsidRPr="006A6D2E" w:rsidRDefault="00152E98" w:rsidP="00152E9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6A6D2E">
        <w:rPr>
          <w:rFonts w:ascii="Arial" w:hAnsi="Arial" w:cs="Arial"/>
          <w:b/>
          <w:sz w:val="20"/>
          <w:szCs w:val="20"/>
          <w:lang w:eastAsia="pl-PL"/>
        </w:rPr>
        <w:t xml:space="preserve">Załącznik nr 4 A do Umowy  </w:t>
      </w:r>
    </w:p>
    <w:p w:rsidR="00152E98" w:rsidRPr="006A6D2E" w:rsidRDefault="00152E98" w:rsidP="00152E9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A6D2E">
        <w:rPr>
          <w:rFonts w:ascii="Arial" w:hAnsi="Arial" w:cs="Arial"/>
          <w:b/>
          <w:sz w:val="24"/>
          <w:szCs w:val="24"/>
          <w:lang w:eastAsia="pl-PL"/>
        </w:rPr>
        <w:t xml:space="preserve">Wykaz Odbiorców i Użytkowników 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A6D2E">
        <w:rPr>
          <w:rFonts w:ascii="Arial" w:hAnsi="Arial" w:cs="Arial"/>
          <w:b/>
          <w:sz w:val="24"/>
          <w:szCs w:val="24"/>
          <w:lang w:eastAsia="pl-PL"/>
        </w:rPr>
        <w:t>Pomp powodziowych wysokiej wydajności do wody zanieczyszczonej wraz z przyczepą transportową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706"/>
        <w:gridCol w:w="2201"/>
        <w:gridCol w:w="1639"/>
        <w:gridCol w:w="850"/>
        <w:gridCol w:w="2127"/>
        <w:gridCol w:w="3402"/>
      </w:tblGrid>
      <w:tr w:rsidR="00152E98" w:rsidRPr="006A6D2E" w:rsidTr="00025955">
        <w:trPr>
          <w:trHeight w:val="510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</w:tr>
      <w:tr w:rsidR="00152E98" w:rsidRPr="006A6D2E" w:rsidTr="00025955">
        <w:trPr>
          <w:trHeight w:val="102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Osiek n/Notecią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89-333  Osiek n/Notecią                    ul. Główna 22A</w:t>
            </w:r>
          </w:p>
          <w:p w:rsidR="00152E98" w:rsidRPr="006A6D2E" w:rsidRDefault="00152E98" w:rsidP="00025955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764-22-82-015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Sławomir Królak 609 303 611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skrolak72@wp.pl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E98" w:rsidRPr="006A6D2E" w:rsidTr="00025955">
        <w:trPr>
          <w:trHeight w:val="110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Mrowinie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62-090 Mrowino                 ul. Kopernika 2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777-31-08-944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Marek Goraj  698 514 622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osp.mrowino@interia.pl</w:t>
            </w:r>
          </w:p>
        </w:tc>
      </w:tr>
      <w:tr w:rsidR="00152E98" w:rsidRPr="006A6D2E" w:rsidTr="00025955">
        <w:trPr>
          <w:trHeight w:val="11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Miejska Górka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63-910 Miejska Górka                         ul. Plac Korczaka 3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699-16-86-839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Zajczewska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667 797 756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oc@miejska-gorka.pl</w:t>
            </w:r>
          </w:p>
        </w:tc>
      </w:tr>
      <w:tr w:rsidR="00152E98" w:rsidRPr="006A6D2E" w:rsidTr="00025955">
        <w:trPr>
          <w:trHeight w:val="98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Tykadłowie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62-817 Żelazków                 Tykadłów 5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968-07-10-678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Janusz Okoń 603 078 314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osptykadlow1@onet.eu</w:t>
            </w:r>
          </w:p>
        </w:tc>
      </w:tr>
      <w:tr w:rsidR="00152E98" w:rsidRPr="006A6D2E" w:rsidTr="00025955">
        <w:trPr>
          <w:trHeight w:val="1116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Rusko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63-233 Jaraczewo                         ul. Szkolna 29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617-20-25-839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Mirosław Baranek 601 768 976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transport.baranek@poczta.onet.pl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E98" w:rsidRPr="006A6D2E" w:rsidTr="00025955">
        <w:trPr>
          <w:trHeight w:val="110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Liścu Wielkim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62-571 Stare Miasto                    ul. Rubinowa 4</w:t>
            </w:r>
          </w:p>
          <w:p w:rsidR="00152E98" w:rsidRPr="006A6D2E" w:rsidRDefault="00152E98" w:rsidP="00025955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665-25-18-861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Mariusz Szczepaniak 609 578 216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osp.lisiecwielki@poczta.fm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E98" w:rsidRPr="006A6D2E" w:rsidTr="00025955">
        <w:trPr>
          <w:trHeight w:val="1261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Słupi pod Kępnem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63-648 Słupia pod Kępnem                              ul. Szeroka 25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619-11-24-040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Patryk Błażejewski  609 072 870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osp.slupia@gmail.com</w:t>
            </w:r>
          </w:p>
        </w:tc>
      </w:tr>
    </w:tbl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6A6D2E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Załącznik nr 4 B do Umowy </w:t>
      </w:r>
    </w:p>
    <w:p w:rsidR="00152E98" w:rsidRPr="006A6D2E" w:rsidRDefault="00152E98" w:rsidP="00152E9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A6D2E">
        <w:rPr>
          <w:rFonts w:ascii="Arial" w:hAnsi="Arial" w:cs="Arial"/>
          <w:b/>
          <w:sz w:val="24"/>
          <w:szCs w:val="24"/>
          <w:lang w:eastAsia="pl-PL"/>
        </w:rPr>
        <w:t xml:space="preserve">Wykaz Odbiorców i Użytkowników 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A6D2E">
        <w:rPr>
          <w:rFonts w:ascii="Arial" w:hAnsi="Arial" w:cs="Arial"/>
          <w:b/>
          <w:sz w:val="24"/>
          <w:szCs w:val="24"/>
          <w:lang w:eastAsia="pl-PL"/>
        </w:rPr>
        <w:t>Motopomp pożarniczych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2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842"/>
        <w:gridCol w:w="1985"/>
        <w:gridCol w:w="1559"/>
        <w:gridCol w:w="709"/>
        <w:gridCol w:w="2413"/>
        <w:gridCol w:w="3354"/>
      </w:tblGrid>
      <w:tr w:rsidR="00152E98" w:rsidRPr="006A6D2E" w:rsidTr="00025955">
        <w:trPr>
          <w:trHeight w:val="510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</w:tr>
      <w:tr w:rsidR="00152E98" w:rsidRPr="006A6D2E" w:rsidTr="00025955">
        <w:trPr>
          <w:trHeight w:val="99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Racendowie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63-220 Racendów              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Racendów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58A</w:t>
            </w:r>
          </w:p>
          <w:p w:rsidR="00152E98" w:rsidRPr="006A6D2E" w:rsidRDefault="00152E98" w:rsidP="00025955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617-19-89-506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Mateusz Woźniak 601 560 226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ospracendow@wp.pl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E98" w:rsidRPr="006A6D2E" w:rsidTr="00025955">
        <w:trPr>
          <w:trHeight w:val="98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Gizałkach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63-308 Gizałki                            ul. Strażacka 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617-18-77-397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Michał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Czajczyński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508 231 691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osp.gizalki@o2.pl</w:t>
            </w:r>
          </w:p>
        </w:tc>
      </w:tr>
      <w:tr w:rsidR="00152E98" w:rsidRPr="006A6D2E" w:rsidTr="00025955">
        <w:trPr>
          <w:trHeight w:val="96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Chylin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62-710 Chylin                           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Chylin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87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668-17-65-993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Michał Maciaszek  605 358 408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naczelnikospchylin@tlen.pl</w:t>
            </w:r>
          </w:p>
        </w:tc>
      </w:tr>
      <w:tr w:rsidR="00152E98" w:rsidRPr="006A6D2E" w:rsidTr="00025955">
        <w:trPr>
          <w:trHeight w:val="112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Kowale Pańskie Kolonia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62-704 Kowale Pańskie Kolonia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Kowale Pańskie Kolonia 57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668-16-66-699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Piotr Szalewski              508 085 051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osp.kowalepanskie123@gmail.com</w:t>
            </w:r>
          </w:p>
        </w:tc>
      </w:tr>
      <w:tr w:rsidR="00152E98" w:rsidRPr="006A6D2E" w:rsidTr="00025955">
        <w:trPr>
          <w:trHeight w:val="111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        w Kuźnicy Żelichowskiej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64-761 Kuźnica Żelichowska                            Kuźnica Żelichowska 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763-19-69-323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Krzysztof Jabłoński 600 951 485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kuznica@poczta.onet.pl</w:t>
            </w:r>
          </w:p>
        </w:tc>
      </w:tr>
      <w:tr w:rsidR="00152E98" w:rsidRPr="006A6D2E" w:rsidTr="00025955">
        <w:trPr>
          <w:trHeight w:val="125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w Głuchowie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64-020 Głuchowo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ul. Kościańska 26A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698-17-07-221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Jan Ratajczak                606 782 613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jan.z.ratajczak@wp.pl</w:t>
            </w:r>
          </w:p>
        </w:tc>
      </w:tr>
      <w:tr w:rsidR="00152E98" w:rsidRPr="006A6D2E" w:rsidTr="00025955">
        <w:trPr>
          <w:trHeight w:val="125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Kaliszkowicach Kaliskich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63-510 Mikstat                            Kaliszkowice Kaliskie 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514-02-26-095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Łukasz Łopata                 697 117 888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rolmasz@o2.pl</w:t>
            </w:r>
          </w:p>
        </w:tc>
      </w:tr>
      <w:tr w:rsidR="00152E98" w:rsidRPr="006A6D2E" w:rsidTr="00025955">
        <w:trPr>
          <w:trHeight w:val="110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Starej Łubiance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64-932 Stara Łubianka                         ul. Jana Pawła ii 1A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764-23-13-997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Piotr Ferster                    515 634 459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ospstaralubianka@interia.pl</w:t>
            </w:r>
          </w:p>
        </w:tc>
      </w:tr>
      <w:tr w:rsidR="00152E98" w:rsidRPr="006A6D2E" w:rsidTr="00025955">
        <w:trPr>
          <w:trHeight w:val="110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Straszkowie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62-604 Straszków 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Straszków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46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666-19-09-762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Tomasz Krupa                 605 881 242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ospstraszkow@onet.pl</w:t>
            </w:r>
          </w:p>
        </w:tc>
      </w:tr>
      <w:tr w:rsidR="00152E98" w:rsidRPr="006A6D2E" w:rsidTr="00025955">
        <w:trPr>
          <w:trHeight w:val="112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             w Psarach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63-405 Psary                       ul. Środkowa 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622-26-62-064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Rafał Bartnik  662 007 200 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r.bartnik@interia.eu</w:t>
            </w:r>
          </w:p>
        </w:tc>
      </w:tr>
      <w:tr w:rsidR="00152E98" w:rsidRPr="006A6D2E" w:rsidTr="00025955">
        <w:trPr>
          <w:trHeight w:val="111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</w:t>
            </w:r>
          </w:p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Stare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89-320 Stare 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764-23-23-033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Arkadiusz Wiśniewski 725 365 387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ospstare@gminawysoka.pl</w:t>
            </w:r>
          </w:p>
        </w:tc>
      </w:tr>
      <w:tr w:rsidR="00152E98" w:rsidRPr="006A6D2E" w:rsidTr="00025955">
        <w:trPr>
          <w:trHeight w:val="112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Sworowie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63-920 Pakosław  Sworowo 34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699-18-36-598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Jarosław Kaczor     602 836 126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jaroslaw.kaczor1@wp.pl</w:t>
            </w:r>
          </w:p>
        </w:tc>
      </w:tr>
      <w:tr w:rsidR="00152E98" w:rsidRPr="006A6D2E" w:rsidTr="00025955">
        <w:trPr>
          <w:trHeight w:val="124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 w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Kąpielu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62-402 Ostrowite  Kąpiel 8A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667-16-30-263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Mateusz Szymański  721 088 057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matszymanski@interia.pl</w:t>
            </w:r>
          </w:p>
        </w:tc>
      </w:tr>
      <w:tr w:rsidR="00152E98" w:rsidRPr="006A6D2E" w:rsidTr="00025955">
        <w:trPr>
          <w:trHeight w:val="125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Głuchowie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62-704 Kawęczyn  Głuchów 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668-17-39-719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Jarosław Pasik    693 634 505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jarcio.pasik@gmail.com</w:t>
            </w:r>
          </w:p>
        </w:tc>
      </w:tr>
      <w:tr w:rsidR="00152E98" w:rsidRPr="006A6D2E" w:rsidTr="00025955">
        <w:trPr>
          <w:trHeight w:val="110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 Pożarna                          w Wersku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77-424 Zakrzewo  Wersk 42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767-15-17-685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Edmund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Kabattek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692 434 650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e.kabattek@wp.pl</w:t>
            </w:r>
          </w:p>
        </w:tc>
      </w:tr>
      <w:tr w:rsidR="00152E98" w:rsidRPr="006A6D2E" w:rsidTr="00025955">
        <w:trPr>
          <w:trHeight w:val="110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         w Węgierkach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62-302 Węgierki  ul. Wrzesińska 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789-16-07-775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Robert Kowalski   723 309 797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osp.wegierki@op.pl</w:t>
            </w:r>
          </w:p>
        </w:tc>
      </w:tr>
      <w:tr w:rsidR="00152E98" w:rsidRPr="006A6D2E" w:rsidTr="00025955">
        <w:trPr>
          <w:trHeight w:val="112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w Prochach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64-050 Prochy               ul. Dąbrówki 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995-01-34-174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Hubert Kuleczka   781 636 820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hubert.kuleczka@gmail.com</w:t>
            </w:r>
          </w:p>
        </w:tc>
      </w:tr>
      <w:tr w:rsidR="00152E98" w:rsidRPr="006A6D2E" w:rsidTr="00025955">
        <w:trPr>
          <w:trHeight w:val="111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</w:t>
            </w:r>
            <w:r w:rsidR="006A6D2E" w:rsidRPr="006A6D2E">
              <w:rPr>
                <w:rFonts w:ascii="Arial" w:hAnsi="Arial" w:cs="Arial"/>
                <w:sz w:val="20"/>
                <w:szCs w:val="20"/>
                <w:lang w:eastAsia="pl-PL"/>
              </w:rPr>
              <w:t>ożarna                       w Ż</w:t>
            </w: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ernikach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6A6D2E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62-812 Ż</w:t>
            </w:r>
            <w:r w:rsidR="00152E98" w:rsidRPr="006A6D2E">
              <w:rPr>
                <w:rFonts w:ascii="Arial" w:hAnsi="Arial" w:cs="Arial"/>
                <w:sz w:val="20"/>
                <w:szCs w:val="20"/>
                <w:lang w:eastAsia="pl-PL"/>
              </w:rPr>
              <w:t>erniki 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968-07-70-232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Robert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Gólski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   506 102 563                          </w:t>
            </w:r>
            <w:r w:rsidRPr="006A6D2E">
              <w:rPr>
                <w:rFonts w:ascii="Arial" w:hAnsi="Arial" w:cs="Arial"/>
                <w:color w:val="FF0000"/>
                <w:sz w:val="20"/>
                <w:szCs w:val="20"/>
              </w:rPr>
              <w:t>lub 506 102 567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osp-zerniki@wp.pl</w:t>
            </w:r>
          </w:p>
        </w:tc>
      </w:tr>
      <w:tr w:rsidR="00152E98" w:rsidRPr="006A6D2E" w:rsidTr="00025955">
        <w:trPr>
          <w:trHeight w:val="112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Parczewie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63-405 Sieroszewice  Parczew 88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622-24-09-282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Eugeniusz Szymankiewicz  693 218 830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e.szyma@onet.pl</w:t>
            </w:r>
          </w:p>
        </w:tc>
      </w:tr>
      <w:tr w:rsidR="00152E98" w:rsidRPr="006A6D2E" w:rsidTr="00025955">
        <w:trPr>
          <w:trHeight w:val="124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20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Kaczanowie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62-303 Kaczanowo ul. Kaliska 54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789-00-09-457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Piotr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Lewoczko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 502 199 083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osp.kaczanowo@gmail.com</w:t>
            </w:r>
          </w:p>
        </w:tc>
      </w:tr>
      <w:tr w:rsidR="00152E98" w:rsidRPr="006A6D2E" w:rsidTr="00025955">
        <w:trPr>
          <w:trHeight w:val="111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Korabiu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62-814 Korab 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968-07-54-210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Dawid Kaźmierski  694 644 143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ospkorab@gmail.com</w:t>
            </w:r>
          </w:p>
        </w:tc>
      </w:tr>
      <w:tr w:rsidR="00152E98" w:rsidRPr="006A6D2E" w:rsidTr="00025955">
        <w:trPr>
          <w:trHeight w:val="124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Kluczewie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64-234 Przemęt   ul. Szkolna 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923-15-77-572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Andrzej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Potapiak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693 208 361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andrzejpotapiak@interia.pl</w:t>
            </w:r>
          </w:p>
        </w:tc>
      </w:tr>
      <w:tr w:rsidR="00152E98" w:rsidRPr="006A6D2E" w:rsidTr="00025955">
        <w:trPr>
          <w:trHeight w:val="110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Krostkowie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89-340 Krostkowo 42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764-23-18-440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Grzegorz Czapiewski 663 083 930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iwona.czap67@gmail.com</w:t>
            </w:r>
          </w:p>
        </w:tc>
      </w:tr>
      <w:tr w:rsidR="00152E98" w:rsidRPr="006A6D2E" w:rsidTr="00025955">
        <w:trPr>
          <w:trHeight w:val="112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Boleszczynie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62-731 Boleszczyn 61A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668-17-60-346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Tomasz Rosiak  603 161 947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rosiaktomek89@gmail.com</w:t>
            </w:r>
          </w:p>
        </w:tc>
      </w:tr>
    </w:tbl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6A6D2E" w:rsidP="00152E98">
      <w:pPr>
        <w:rPr>
          <w:rFonts w:ascii="Arial" w:hAnsi="Arial" w:cs="Arial"/>
          <w:sz w:val="28"/>
          <w:szCs w:val="28"/>
        </w:rPr>
      </w:pPr>
      <w:r w:rsidRPr="006A6D2E">
        <w:rPr>
          <w:rFonts w:ascii="Arial" w:hAnsi="Arial" w:cs="Arial"/>
          <w:sz w:val="28"/>
          <w:szCs w:val="28"/>
        </w:rPr>
        <w:t xml:space="preserve">4 </w:t>
      </w:r>
      <w:proofErr w:type="spellStart"/>
      <w:r w:rsidRPr="006A6D2E">
        <w:rPr>
          <w:rFonts w:ascii="Arial" w:hAnsi="Arial" w:cs="Arial"/>
          <w:sz w:val="28"/>
          <w:szCs w:val="28"/>
        </w:rPr>
        <w:t>szt</w:t>
      </w:r>
      <w:proofErr w:type="spellEnd"/>
      <w:r w:rsidRPr="006A6D2E">
        <w:rPr>
          <w:rFonts w:ascii="Arial" w:hAnsi="Arial" w:cs="Arial"/>
          <w:sz w:val="28"/>
          <w:szCs w:val="28"/>
        </w:rPr>
        <w:t xml:space="preserve"> motopomp (pozycja 25 do 28) odbierze Oddział Wojewódzki Związku Ochotniczych Straży Pożarnych RP Województwa Wielkopolskiego im. generała Stanisława Taczaka 60-867 Poznań ul. Norwida 14, NIP 781 10 01 362</w:t>
      </w: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152E98" w:rsidRPr="006A6D2E" w:rsidRDefault="00152E98" w:rsidP="00152E98">
      <w:pPr>
        <w:rPr>
          <w:rFonts w:ascii="Arial" w:hAnsi="Arial" w:cs="Arial"/>
          <w:b/>
          <w:sz w:val="20"/>
          <w:szCs w:val="20"/>
          <w:lang w:eastAsia="pl-PL"/>
        </w:rPr>
      </w:pPr>
      <w:r w:rsidRPr="006A6D2E">
        <w:rPr>
          <w:rFonts w:ascii="Arial" w:hAnsi="Arial" w:cs="Arial"/>
          <w:b/>
          <w:sz w:val="20"/>
          <w:szCs w:val="20"/>
          <w:lang w:eastAsia="pl-PL"/>
        </w:rPr>
        <w:br w:type="page"/>
      </w:r>
    </w:p>
    <w:p w:rsidR="00152E98" w:rsidRPr="006A6D2E" w:rsidRDefault="00152E98" w:rsidP="00152E9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6A6D2E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Załącznik nr 4 C do Umowy 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A6D2E">
        <w:rPr>
          <w:rFonts w:ascii="Arial" w:hAnsi="Arial" w:cs="Arial"/>
          <w:b/>
          <w:sz w:val="24"/>
          <w:szCs w:val="24"/>
          <w:lang w:eastAsia="pl-PL"/>
        </w:rPr>
        <w:t xml:space="preserve">Wykaz Odbiorców i Użytkowników 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A6D2E">
        <w:rPr>
          <w:rFonts w:ascii="Arial" w:hAnsi="Arial" w:cs="Arial"/>
          <w:b/>
          <w:sz w:val="24"/>
          <w:szCs w:val="24"/>
          <w:lang w:eastAsia="pl-PL"/>
        </w:rPr>
        <w:t>Zestawów Narzędzi Hydraulicznych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779"/>
        <w:gridCol w:w="2036"/>
        <w:gridCol w:w="1573"/>
        <w:gridCol w:w="748"/>
        <w:gridCol w:w="2460"/>
        <w:gridCol w:w="2965"/>
      </w:tblGrid>
      <w:tr w:rsidR="00152E98" w:rsidRPr="006A6D2E" w:rsidTr="00025955">
        <w:trPr>
          <w:trHeight w:val="510"/>
          <w:tblHeader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</w:tr>
      <w:tr w:rsidR="00152E98" w:rsidRPr="006A6D2E" w:rsidTr="00025955">
        <w:trPr>
          <w:trHeight w:val="994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Czekanowie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63-410 Czekanów       ul. Strażacka 1</w:t>
            </w:r>
          </w:p>
          <w:p w:rsidR="00152E98" w:rsidRPr="006A6D2E" w:rsidRDefault="00152E98" w:rsidP="00025955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622-26-49-810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Remigiusz Potasznik  604 823 308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osp_czekanow@wp.pl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E98" w:rsidRPr="006A6D2E" w:rsidTr="00025955">
        <w:trPr>
          <w:trHeight w:val="96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Pobiedziskach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62-010 Pobiedziska ul. Tysiąclecia 18A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777-24-45-148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Marcel Rybiński  660 922 941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pobiedziskaosp@gmail.com</w:t>
            </w:r>
          </w:p>
        </w:tc>
      </w:tr>
      <w:tr w:rsidR="00152E98" w:rsidRPr="006A6D2E" w:rsidTr="00025955">
        <w:trPr>
          <w:trHeight w:val="97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Kurnatowicach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64-420 Kwilcz  Kurnatowice 8A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595-14-21-212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Leszek Rybarczyk  604 474 634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ospkurnatowice@wp.pl</w:t>
            </w:r>
          </w:p>
        </w:tc>
      </w:tr>
      <w:tr w:rsidR="00152E98" w:rsidRPr="006A6D2E" w:rsidTr="00025955">
        <w:trPr>
          <w:trHeight w:val="96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Czerniejewie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62-250 Czerniejewo  Plac kpt. Pawła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Cymsa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784-21-56-203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Paweł Chmura  691 253 516 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pawchmura@wp.pl</w:t>
            </w:r>
          </w:p>
        </w:tc>
      </w:tr>
      <w:tr w:rsidR="00152E98" w:rsidRPr="006A6D2E" w:rsidTr="00025955">
        <w:trPr>
          <w:trHeight w:val="964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Golinie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63-200 Golina                 ul. Dworcowa 4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617-19-92-804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Przemysław Wólczyński 695 910 533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ospgolina@op.pl</w:t>
            </w:r>
          </w:p>
        </w:tc>
      </w:tr>
      <w:tr w:rsidR="00152E98" w:rsidRPr="006A6D2E" w:rsidTr="00025955">
        <w:trPr>
          <w:trHeight w:val="97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Rozdrażew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63-708 Rozdrażew  ul. Przemysłowa 18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621-16-73-785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Paweł Bartkowiak  698 627 463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pawbar66@wp.pl</w:t>
            </w:r>
          </w:p>
        </w:tc>
      </w:tr>
      <w:tr w:rsidR="00152E98" w:rsidRPr="006A6D2E" w:rsidTr="00025955">
        <w:trPr>
          <w:trHeight w:val="961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Nekli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62-330 Nekla                   ul. Gnieźnieńska 2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789-15-79-582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Lech Wiśniewski   722 050 881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ljwisniewski@wp.pl</w:t>
            </w:r>
          </w:p>
        </w:tc>
      </w:tr>
      <w:tr w:rsidR="00152E98" w:rsidRPr="006A6D2E" w:rsidTr="00025955">
        <w:trPr>
          <w:trHeight w:val="974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Kunach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62-710 Władysławów               Kuny 91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668-17-66-018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Przemysław Ptak  607 878 698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ptaku127@wp.pl</w:t>
            </w:r>
          </w:p>
        </w:tc>
      </w:tr>
      <w:tr w:rsidR="00152E98" w:rsidRPr="006A6D2E" w:rsidTr="00025955">
        <w:trPr>
          <w:trHeight w:val="832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Trębaczów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63-642 Trębaczów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619-15-52-758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Grzegorz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Gandecki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509 409 181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grzegorz.gandecki@gmail.com</w:t>
            </w:r>
          </w:p>
        </w:tc>
      </w:tr>
      <w:tr w:rsidR="00152E98" w:rsidRPr="006A6D2E" w:rsidTr="00025955">
        <w:trPr>
          <w:trHeight w:val="108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Krzycku Wielkim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64-117 Krzycko Małe 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ul. Szkolna 10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697-20-72-444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Maciej Kędziora   609 447 296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maciejkedziora@poczta.fm</w:t>
            </w:r>
          </w:p>
        </w:tc>
      </w:tr>
      <w:tr w:rsidR="00152E98" w:rsidRPr="006A6D2E" w:rsidTr="00025955">
        <w:trPr>
          <w:trHeight w:val="949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Laskach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63-620 Laski                  ul. Kępińska 17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619-15-37-859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Maciej Pliszka              605 413 934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pliszka58@gmail.com</w:t>
            </w:r>
          </w:p>
        </w:tc>
      </w:tr>
      <w:tr w:rsidR="00152E98" w:rsidRPr="006A6D2E" w:rsidTr="00025955">
        <w:trPr>
          <w:trHeight w:val="922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Brzeźnie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62-025 Brzeźno               ul. Długa 1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777-33-51-202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Przemysław Bladowski  669 099 926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osp-brzezno@wp.pl</w:t>
            </w:r>
          </w:p>
        </w:tc>
      </w:tr>
      <w:tr w:rsidR="00152E98" w:rsidRPr="006A6D2E" w:rsidTr="00025955">
        <w:trPr>
          <w:trHeight w:val="90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Dobrosołowie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62-530 Dobrosołowo 63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665-25-20-993 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Jacek Michalski    609 278 911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jacekm5@wp.pl</w:t>
            </w:r>
          </w:p>
        </w:tc>
      </w:tr>
      <w:tr w:rsidR="00152E98" w:rsidRPr="006A6D2E" w:rsidTr="00025955">
        <w:trPr>
          <w:trHeight w:val="1110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Podróżnej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77-430 Podróżna 58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767-15-15-410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Paweł Łosoś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607 425 960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losospawel@gmail.com</w:t>
            </w:r>
          </w:p>
        </w:tc>
      </w:tr>
    </w:tbl>
    <w:p w:rsidR="00152E98" w:rsidRPr="006A6D2E" w:rsidRDefault="00152E98" w:rsidP="00152E98">
      <w:pPr>
        <w:rPr>
          <w:rFonts w:ascii="Arial" w:hAnsi="Arial" w:cs="Arial"/>
        </w:rPr>
      </w:pPr>
      <w:r w:rsidRPr="006A6D2E">
        <w:rPr>
          <w:rFonts w:ascii="Arial" w:hAnsi="Arial" w:cs="Arial"/>
        </w:rPr>
        <w:br w:type="page"/>
      </w:r>
    </w:p>
    <w:p w:rsidR="00152E98" w:rsidRPr="006A6D2E" w:rsidRDefault="00152E98" w:rsidP="00152E9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6A6D2E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Załącznik nr 4 D do Umowy  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A6D2E">
        <w:rPr>
          <w:rFonts w:ascii="Arial" w:hAnsi="Arial" w:cs="Arial"/>
          <w:b/>
          <w:sz w:val="24"/>
          <w:szCs w:val="24"/>
          <w:lang w:eastAsia="pl-PL"/>
        </w:rPr>
        <w:t xml:space="preserve">Wykaz Odbiorców i Użytkowników 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A6D2E">
        <w:rPr>
          <w:rFonts w:ascii="Arial" w:hAnsi="Arial" w:cs="Arial"/>
          <w:b/>
          <w:sz w:val="24"/>
          <w:szCs w:val="24"/>
          <w:lang w:eastAsia="pl-PL"/>
        </w:rPr>
        <w:t>Hydraulicznych Narzędzi Ratowniczych z napędem elektrycznym</w:t>
      </w: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152E98" w:rsidRPr="006A6D2E" w:rsidRDefault="00152E98" w:rsidP="00152E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823"/>
        <w:gridCol w:w="2022"/>
        <w:gridCol w:w="1701"/>
        <w:gridCol w:w="709"/>
        <w:gridCol w:w="2268"/>
        <w:gridCol w:w="3039"/>
      </w:tblGrid>
      <w:tr w:rsidR="00152E98" w:rsidRPr="006A6D2E" w:rsidTr="00025955">
        <w:trPr>
          <w:trHeight w:val="510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</w:tr>
      <w:tr w:rsidR="00152E98" w:rsidRPr="006A6D2E" w:rsidTr="00025955">
        <w:trPr>
          <w:trHeight w:val="99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Drawsku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64-733 Drawsko ul. Powstańców Wlkp. 121</w:t>
            </w:r>
          </w:p>
          <w:p w:rsidR="00152E98" w:rsidRPr="006A6D2E" w:rsidRDefault="00152E98" w:rsidP="00025955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763-19-45-742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Artur Matuszczak  692 644 761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artur198732@wp.pl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E98" w:rsidRPr="006A6D2E" w:rsidTr="00025955">
        <w:trPr>
          <w:trHeight w:val="1267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Krzyżu Wielkopolskim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64-761 Krzyż Wlkp. ul. Wybickiego 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763-19-64-550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Krzysztof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Helwich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 602 636 614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5kris1@wp.pl</w:t>
            </w:r>
          </w:p>
        </w:tc>
      </w:tr>
      <w:tr w:rsidR="00152E98" w:rsidRPr="006A6D2E" w:rsidTr="00025955">
        <w:trPr>
          <w:trHeight w:val="1111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Sierakówku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64-710 Sierakówko 5A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763-19-14-262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Bartosz Peksa   667 014 101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peksik1@gmail.com</w:t>
            </w:r>
          </w:p>
        </w:tc>
      </w:tr>
      <w:tr w:rsidR="00152E98" w:rsidRPr="006A6D2E" w:rsidTr="00025955">
        <w:trPr>
          <w:trHeight w:val="98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Karniszewie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62-212 Karniszewo  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784-23-78-240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Ireneusz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Koźma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 639 134 454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irek@kolosarna.pl</w:t>
            </w:r>
          </w:p>
        </w:tc>
      </w:tr>
      <w:tr w:rsidR="00152E98" w:rsidRPr="006A6D2E" w:rsidTr="00025955">
        <w:trPr>
          <w:trHeight w:val="97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       Krucz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64-720 Krucz 79A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763-19-48-396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Leszek Arend  690 951 266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leszek.arend@wp.pl</w:t>
            </w:r>
          </w:p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E98" w:rsidRPr="006A6D2E" w:rsidTr="00025955">
        <w:trPr>
          <w:trHeight w:val="97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Strykowie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62-060 Strykowo  ul. Bukowska 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777-25-16-581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Łukasz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Idkowiak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782 654 008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idek135@interia.pl</w:t>
            </w:r>
          </w:p>
        </w:tc>
      </w:tr>
      <w:tr w:rsidR="00152E98" w:rsidRPr="006A6D2E" w:rsidTr="00025955">
        <w:trPr>
          <w:trHeight w:val="97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Grzymiszewie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62-740 Grzymiszew ul. Konińska 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668-17-63-178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Tomasz Rosiak   601 374 583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rosiaktomasz@wp.pl</w:t>
            </w:r>
          </w:p>
        </w:tc>
      </w:tr>
      <w:tr w:rsidR="00152E98" w:rsidRPr="006A6D2E" w:rsidTr="00025955">
        <w:trPr>
          <w:trHeight w:val="10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Kowalach Księżych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62-700 Turek  Kowale Księże 37 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668-17-46-671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Ireneusz Kolenda  600 469 783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irekkolenda@poczta.onet.pl</w:t>
            </w:r>
          </w:p>
        </w:tc>
      </w:tr>
      <w:tr w:rsidR="00152E98" w:rsidRPr="006A6D2E" w:rsidTr="00025955">
        <w:trPr>
          <w:trHeight w:val="95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Stęszewie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62-060 Stęszew  ul. Poznańska 11 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777-28-13-416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Maciej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Marszner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 512 536 460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straz@steszew.org</w:t>
            </w:r>
          </w:p>
        </w:tc>
      </w:tr>
      <w:tr w:rsidR="00152E98" w:rsidRPr="006A6D2E" w:rsidTr="00025955">
        <w:trPr>
          <w:trHeight w:val="92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Zielątkowie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62-001 Zielątkowo  ul. Kręta 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777-30-34-594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>Bartłomiej Janiszewski 501 723 994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6A6D2E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5" w:history="1">
              <w:r w:rsidR="00152E98" w:rsidRPr="006A6D2E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bartek@ospzielatkowo.pl</w:t>
              </w:r>
            </w:hyperlink>
            <w:r w:rsidR="00152E98" w:rsidRPr="006A6D2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52E98" w:rsidRPr="006A6D2E" w:rsidTr="00025955">
        <w:trPr>
          <w:trHeight w:val="105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8" w:rsidRPr="006A6D2E" w:rsidRDefault="00152E98" w:rsidP="0002595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w Ostrowitem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62-402 Ostrowite  ul. Zachodnia 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6D2E">
              <w:rPr>
                <w:rFonts w:ascii="Arial" w:hAnsi="Arial" w:cs="Arial"/>
                <w:sz w:val="20"/>
                <w:szCs w:val="20"/>
                <w:lang w:eastAsia="pl-PL"/>
              </w:rPr>
              <w:t>667-16-30-234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D2E">
              <w:rPr>
                <w:rFonts w:ascii="Arial" w:hAnsi="Arial" w:cs="Arial"/>
                <w:sz w:val="20"/>
                <w:szCs w:val="20"/>
              </w:rPr>
              <w:t xml:space="preserve">Zdzisław </w:t>
            </w:r>
            <w:proofErr w:type="spellStart"/>
            <w:r w:rsidRPr="006A6D2E">
              <w:rPr>
                <w:rFonts w:ascii="Arial" w:hAnsi="Arial" w:cs="Arial"/>
                <w:sz w:val="20"/>
                <w:szCs w:val="20"/>
              </w:rPr>
              <w:t>Baśkiewicz</w:t>
            </w:r>
            <w:proofErr w:type="spellEnd"/>
            <w:r w:rsidRPr="006A6D2E">
              <w:rPr>
                <w:rFonts w:ascii="Arial" w:hAnsi="Arial" w:cs="Arial"/>
                <w:sz w:val="20"/>
                <w:szCs w:val="20"/>
              </w:rPr>
              <w:t xml:space="preserve">  783 294 910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8" w:rsidRPr="006A6D2E" w:rsidRDefault="00152E98" w:rsidP="00025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D2E">
              <w:rPr>
                <w:rFonts w:ascii="Arial" w:hAnsi="Arial" w:cs="Arial"/>
              </w:rPr>
              <w:t>malgorzataturist@wp.pl</w:t>
            </w:r>
          </w:p>
        </w:tc>
      </w:tr>
    </w:tbl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</w:p>
    <w:p w:rsidR="00152E98" w:rsidRPr="006A6D2E" w:rsidRDefault="00152E98" w:rsidP="00152E98">
      <w:pPr>
        <w:rPr>
          <w:rFonts w:ascii="Arial" w:hAnsi="Arial" w:cs="Arial"/>
        </w:rPr>
      </w:pPr>
      <w:bookmarkStart w:id="0" w:name="_GoBack"/>
      <w:bookmarkEnd w:id="0"/>
    </w:p>
    <w:p w:rsidR="00042077" w:rsidRPr="006A6D2E" w:rsidRDefault="00042077">
      <w:pPr>
        <w:rPr>
          <w:rFonts w:ascii="Arial" w:hAnsi="Arial" w:cs="Arial"/>
        </w:rPr>
      </w:pPr>
    </w:p>
    <w:sectPr w:rsidR="00042077" w:rsidRPr="006A6D2E" w:rsidSect="00532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0D"/>
    <w:rsid w:val="00042077"/>
    <w:rsid w:val="00152E98"/>
    <w:rsid w:val="006A6D2E"/>
    <w:rsid w:val="006E38B0"/>
    <w:rsid w:val="008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E9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2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E9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2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tek@ospzielat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 OSP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Roga</dc:creator>
  <cp:keywords/>
  <dc:description/>
  <cp:lastModifiedBy>Mariusz Roga</cp:lastModifiedBy>
  <cp:revision>3</cp:revision>
  <dcterms:created xsi:type="dcterms:W3CDTF">2023-04-14T13:08:00Z</dcterms:created>
  <dcterms:modified xsi:type="dcterms:W3CDTF">2023-04-14T13:18:00Z</dcterms:modified>
</cp:coreProperties>
</file>