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F1" w:rsidRDefault="005321F1" w:rsidP="005321F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  <w:sectPr w:rsidR="005321F1">
          <w:pgSz w:w="11906" w:h="16838"/>
          <w:pgMar w:top="720" w:right="719" w:bottom="539" w:left="719" w:header="709" w:footer="1826" w:gutter="0"/>
          <w:cols w:space="708"/>
          <w:rtlGutter/>
        </w:sectPr>
      </w:pPr>
    </w:p>
    <w:p w:rsidR="000B07B4" w:rsidRPr="002D0D91" w:rsidRDefault="000B07B4" w:rsidP="000B07B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2D0D91">
        <w:rPr>
          <w:rFonts w:ascii="Arial" w:hAnsi="Arial" w:cs="Arial"/>
          <w:b/>
          <w:sz w:val="20"/>
          <w:szCs w:val="20"/>
          <w:lang w:eastAsia="pl-PL"/>
        </w:rPr>
        <w:lastRenderedPageBreak/>
        <w:t xml:space="preserve">Załącznik nr 4 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A do Umowy </w:t>
      </w:r>
      <w:r w:rsidRPr="002D0D91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0B07B4" w:rsidRPr="002D0D91" w:rsidRDefault="000B07B4" w:rsidP="000B07B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0B07B4" w:rsidRPr="002D0D91" w:rsidRDefault="000B07B4" w:rsidP="000B07B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0B07B4" w:rsidRPr="002D0D91" w:rsidRDefault="000B07B4" w:rsidP="000B07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0B07B4" w:rsidRPr="002D0D91" w:rsidRDefault="000B07B4" w:rsidP="000B07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2D0D91">
        <w:rPr>
          <w:rFonts w:ascii="Arial" w:hAnsi="Arial" w:cs="Arial"/>
          <w:b/>
          <w:sz w:val="24"/>
          <w:szCs w:val="24"/>
          <w:lang w:eastAsia="pl-PL"/>
        </w:rPr>
        <w:t xml:space="preserve">Wykaz Odbiorców i Użytkowników </w:t>
      </w:r>
    </w:p>
    <w:p w:rsidR="000B07B4" w:rsidRPr="002D0D91" w:rsidRDefault="00441C2C" w:rsidP="000B07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Pomp powodziowych wysokiej wydajności do wody zanieczyszczonej wraz z przyczepą transportową</w:t>
      </w:r>
    </w:p>
    <w:p w:rsidR="000B07B4" w:rsidRPr="002D0D91" w:rsidRDefault="000B07B4" w:rsidP="000B07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0B07B4" w:rsidRPr="002D0D91" w:rsidRDefault="000B07B4" w:rsidP="000B07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2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1823"/>
        <w:gridCol w:w="2447"/>
        <w:gridCol w:w="1701"/>
        <w:gridCol w:w="1134"/>
        <w:gridCol w:w="2035"/>
        <w:gridCol w:w="2422"/>
      </w:tblGrid>
      <w:tr w:rsidR="000B07B4" w:rsidRPr="002D0D91" w:rsidTr="00441C2C">
        <w:trPr>
          <w:trHeight w:val="510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B4" w:rsidRPr="002D0D91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D0D9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B4" w:rsidRPr="002D0D91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D0D9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Odbiorca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B4" w:rsidRPr="002D0D91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D0D9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B4" w:rsidRPr="002D0D91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D0D9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B4" w:rsidRPr="002D0D91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D0D9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B4" w:rsidRPr="002D0D91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D0D9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Użytkownik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2D0D91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0B07B4" w:rsidRPr="002D0D91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D0D9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</w:tr>
      <w:tr w:rsidR="000B07B4" w:rsidRPr="002D0D91" w:rsidTr="00441C2C">
        <w:trPr>
          <w:trHeight w:val="130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B4" w:rsidRPr="002D0D91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D0D91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B4" w:rsidRPr="002D0D91" w:rsidRDefault="000B07B4" w:rsidP="00441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D0D91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</w:t>
            </w:r>
            <w:r w:rsidR="00441C2C">
              <w:rPr>
                <w:rFonts w:ascii="Arial" w:hAnsi="Arial" w:cs="Arial"/>
                <w:sz w:val="20"/>
                <w:szCs w:val="20"/>
                <w:lang w:eastAsia="pl-PL"/>
              </w:rPr>
              <w:t>w Przygodzicach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2D0D91" w:rsidRDefault="00441C2C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63-421 </w:t>
            </w:r>
            <w:r w:rsidR="000B07B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Przygodzice</w:t>
            </w:r>
            <w:r w:rsidR="000B07B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ul. Wrocławska 52</w:t>
            </w:r>
          </w:p>
          <w:p w:rsidR="000B07B4" w:rsidRPr="002D0D91" w:rsidRDefault="000B07B4" w:rsidP="00441C2C">
            <w:pPr>
              <w:spacing w:after="0" w:line="240" w:lineRule="auto"/>
              <w:ind w:left="36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B4" w:rsidRPr="002D0D91" w:rsidRDefault="00441C2C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662-23-98-064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B4" w:rsidRPr="002D0D91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D0D91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2D0D91" w:rsidRDefault="000B07B4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D91">
              <w:rPr>
                <w:rFonts w:ascii="Arial" w:hAnsi="Arial" w:cs="Arial"/>
                <w:sz w:val="20"/>
                <w:szCs w:val="20"/>
              </w:rPr>
              <w:t xml:space="preserve">OSP </w:t>
            </w:r>
            <w:r w:rsidR="00441C2C">
              <w:rPr>
                <w:rFonts w:ascii="Arial" w:hAnsi="Arial" w:cs="Arial"/>
                <w:sz w:val="20"/>
                <w:szCs w:val="20"/>
              </w:rPr>
              <w:t>Przygodzice</w:t>
            </w:r>
          </w:p>
          <w:p w:rsidR="000B07B4" w:rsidRPr="002D0D91" w:rsidRDefault="000B07B4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C2C" w:rsidRPr="002D0D91" w:rsidRDefault="00441C2C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63-421  Przygodzice                    ul. Wrocławska 52</w:t>
            </w:r>
          </w:p>
          <w:p w:rsidR="000B07B4" w:rsidRPr="002D0D91" w:rsidRDefault="000B07B4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7B4" w:rsidRPr="002D0D91" w:rsidTr="00441C2C">
        <w:trPr>
          <w:trHeight w:val="161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2D0D91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D0D91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2D0D91" w:rsidRDefault="000B07B4" w:rsidP="00441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D0D91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 w </w:t>
            </w:r>
            <w:r w:rsidR="00441C2C">
              <w:rPr>
                <w:rFonts w:ascii="Arial" w:hAnsi="Arial" w:cs="Arial"/>
                <w:sz w:val="20"/>
                <w:szCs w:val="20"/>
                <w:lang w:eastAsia="pl-PL"/>
              </w:rPr>
              <w:t>Cekowie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2D0D91" w:rsidRDefault="00441C2C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62-834 Ceków</w:t>
            </w:r>
            <w:r w:rsidR="000B07B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Ceków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17A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2D0D91" w:rsidRDefault="00441C2C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968-07-10-684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2D0D91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D0D91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2D0D91" w:rsidRDefault="000B07B4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D91">
              <w:rPr>
                <w:rFonts w:ascii="Arial" w:hAnsi="Arial" w:cs="Arial"/>
                <w:sz w:val="20"/>
                <w:szCs w:val="20"/>
              </w:rPr>
              <w:t xml:space="preserve">OSP </w:t>
            </w:r>
            <w:r w:rsidR="00441C2C">
              <w:rPr>
                <w:rFonts w:ascii="Arial" w:hAnsi="Arial" w:cs="Arial"/>
                <w:sz w:val="20"/>
                <w:szCs w:val="20"/>
              </w:rPr>
              <w:t>Ceków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2D0D91" w:rsidRDefault="00441C2C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62-834 Ceków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Ceków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17A</w:t>
            </w:r>
          </w:p>
        </w:tc>
      </w:tr>
      <w:tr w:rsidR="000B07B4" w:rsidRPr="002D0D91" w:rsidTr="00441C2C">
        <w:trPr>
          <w:trHeight w:val="161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2D0D91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D0D91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2D0D91" w:rsidRDefault="000B07B4" w:rsidP="00441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D0D91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w</w:t>
            </w:r>
            <w:r w:rsidR="00441C2C">
              <w:rPr>
                <w:rFonts w:ascii="Arial" w:hAnsi="Arial" w:cs="Arial"/>
                <w:sz w:val="20"/>
                <w:szCs w:val="20"/>
                <w:lang w:eastAsia="pl-PL"/>
              </w:rPr>
              <w:t>e</w:t>
            </w:r>
            <w:r w:rsidRPr="002D0D9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441C2C">
              <w:rPr>
                <w:rFonts w:ascii="Arial" w:hAnsi="Arial" w:cs="Arial"/>
                <w:sz w:val="20"/>
                <w:szCs w:val="20"/>
                <w:lang w:eastAsia="pl-PL"/>
              </w:rPr>
              <w:t>Wronkach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2D0D91" w:rsidRDefault="00441C2C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64-510 Wronki</w:t>
            </w:r>
            <w:r w:rsidR="000B07B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ul. Kościuszki 19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2D0D91" w:rsidRDefault="00441C2C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787-18-96-233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2D0D91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D0D91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2D0D91" w:rsidRDefault="000B07B4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D91">
              <w:rPr>
                <w:rFonts w:ascii="Arial" w:hAnsi="Arial" w:cs="Arial"/>
                <w:sz w:val="20"/>
                <w:szCs w:val="20"/>
              </w:rPr>
              <w:t xml:space="preserve">OSP </w:t>
            </w:r>
            <w:r w:rsidR="00441C2C">
              <w:rPr>
                <w:rFonts w:ascii="Arial" w:hAnsi="Arial" w:cs="Arial"/>
                <w:sz w:val="20"/>
                <w:szCs w:val="20"/>
              </w:rPr>
              <w:t>Wronki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2D0D91" w:rsidRDefault="00441C2C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64-510 Wronki                         ul. Kościuszki 19</w:t>
            </w:r>
          </w:p>
        </w:tc>
      </w:tr>
      <w:tr w:rsidR="000B07B4" w:rsidRPr="002D0D91" w:rsidTr="00441C2C">
        <w:trPr>
          <w:trHeight w:val="161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2D0D91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D0D91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2D0D91" w:rsidRDefault="000B07B4" w:rsidP="00441C2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D0D91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</w:t>
            </w:r>
            <w:r w:rsidR="00441C2C">
              <w:rPr>
                <w:rFonts w:ascii="Arial" w:hAnsi="Arial" w:cs="Arial"/>
                <w:sz w:val="20"/>
                <w:szCs w:val="20"/>
                <w:lang w:eastAsia="pl-PL"/>
              </w:rPr>
              <w:t>Dąbiu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C2C" w:rsidRDefault="00441C2C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62-660 Dąbie</w:t>
            </w:r>
            <w:r w:rsidR="000B07B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0B07B4" w:rsidRPr="002D0D91" w:rsidRDefault="000B07B4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441C2C">
              <w:rPr>
                <w:rFonts w:ascii="Arial" w:hAnsi="Arial" w:cs="Arial"/>
                <w:sz w:val="20"/>
                <w:szCs w:val="20"/>
                <w:lang w:eastAsia="pl-PL"/>
              </w:rPr>
              <w:t>ul. 3 Maja 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2D0D91" w:rsidRDefault="00441C2C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666-18-94-888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2D0D91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D0D91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2D0D91" w:rsidRDefault="000B07B4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D91">
              <w:rPr>
                <w:rFonts w:ascii="Arial" w:hAnsi="Arial" w:cs="Arial"/>
                <w:sz w:val="20"/>
                <w:szCs w:val="20"/>
              </w:rPr>
              <w:t xml:space="preserve">OSP </w:t>
            </w:r>
            <w:r w:rsidR="00441C2C">
              <w:rPr>
                <w:rFonts w:ascii="Arial" w:hAnsi="Arial" w:cs="Arial"/>
                <w:sz w:val="20"/>
                <w:szCs w:val="20"/>
              </w:rPr>
              <w:t>Dąbie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C2C" w:rsidRDefault="00441C2C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62-660 Dąbie </w:t>
            </w:r>
          </w:p>
          <w:p w:rsidR="000B07B4" w:rsidRPr="002D0D91" w:rsidRDefault="00441C2C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ul. 3 Maja 4</w:t>
            </w:r>
          </w:p>
        </w:tc>
      </w:tr>
    </w:tbl>
    <w:p w:rsidR="000B07B4" w:rsidRPr="002D0D91" w:rsidRDefault="000B07B4" w:rsidP="000B0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07B4" w:rsidRPr="002D0D91" w:rsidRDefault="000B07B4" w:rsidP="000B0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07B4" w:rsidRPr="002D0D91" w:rsidRDefault="000B07B4" w:rsidP="000B0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07B4" w:rsidRPr="002D0D91" w:rsidRDefault="000B07B4" w:rsidP="000B0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07B4" w:rsidRPr="002D0D91" w:rsidRDefault="000B07B4" w:rsidP="000B0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07B4" w:rsidRPr="002D0D91" w:rsidRDefault="000B07B4" w:rsidP="000B0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07B4" w:rsidRPr="002D0D91" w:rsidRDefault="000B07B4" w:rsidP="000B07B4"/>
    <w:p w:rsidR="000B07B4" w:rsidRPr="002D0D91" w:rsidRDefault="000B07B4" w:rsidP="000B07B4"/>
    <w:p w:rsidR="000B07B4" w:rsidRPr="002D0D91" w:rsidRDefault="000B07B4" w:rsidP="000B07B4"/>
    <w:p w:rsidR="000B07B4" w:rsidRPr="002D0D91" w:rsidRDefault="000B07B4" w:rsidP="000B07B4"/>
    <w:p w:rsidR="000B07B4" w:rsidRPr="002D0D91" w:rsidRDefault="000B07B4" w:rsidP="000B07B4"/>
    <w:p w:rsidR="000B07B4" w:rsidRPr="002D0D91" w:rsidRDefault="000B07B4" w:rsidP="000B07B4"/>
    <w:p w:rsidR="000B07B4" w:rsidRPr="002D0D91" w:rsidRDefault="000B07B4" w:rsidP="000B07B4"/>
    <w:p w:rsidR="000B07B4" w:rsidRPr="002D0D91" w:rsidRDefault="000B07B4" w:rsidP="000B07B4"/>
    <w:p w:rsidR="000B07B4" w:rsidRPr="002D0D91" w:rsidRDefault="000B07B4" w:rsidP="000B07B4"/>
    <w:p w:rsidR="000B07B4" w:rsidRPr="002D0D91" w:rsidRDefault="000B07B4" w:rsidP="000B07B4"/>
    <w:p w:rsidR="000B07B4" w:rsidRDefault="000B07B4" w:rsidP="000B07B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lastRenderedPageBreak/>
        <w:t xml:space="preserve">Załącznik nr 4 B do Umowy </w:t>
      </w:r>
    </w:p>
    <w:p w:rsidR="000B07B4" w:rsidRPr="00A26C1D" w:rsidRDefault="000B07B4" w:rsidP="000B07B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0B07B4" w:rsidRPr="00A26C1D" w:rsidRDefault="000B07B4" w:rsidP="000B07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0B07B4" w:rsidRPr="00A26C1D" w:rsidRDefault="000B07B4" w:rsidP="000B07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6C1D">
        <w:rPr>
          <w:rFonts w:ascii="Arial" w:hAnsi="Arial" w:cs="Arial"/>
          <w:b/>
          <w:sz w:val="24"/>
          <w:szCs w:val="24"/>
          <w:lang w:eastAsia="pl-PL"/>
        </w:rPr>
        <w:t xml:space="preserve">Wykaz Odbiorców i Użytkowników </w:t>
      </w:r>
    </w:p>
    <w:p w:rsidR="000B07B4" w:rsidRPr="00A26C1D" w:rsidRDefault="00441C2C" w:rsidP="000B07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Motopomp pożarniczych</w:t>
      </w:r>
    </w:p>
    <w:p w:rsidR="000B07B4" w:rsidRPr="00A26C1D" w:rsidRDefault="000B07B4" w:rsidP="000B07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0B07B4" w:rsidRPr="00A26C1D" w:rsidRDefault="000B07B4" w:rsidP="000B07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2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1823"/>
        <w:gridCol w:w="2447"/>
        <w:gridCol w:w="1701"/>
        <w:gridCol w:w="1134"/>
        <w:gridCol w:w="2035"/>
        <w:gridCol w:w="2422"/>
      </w:tblGrid>
      <w:tr w:rsidR="000B07B4" w:rsidRPr="00A26C1D" w:rsidTr="00441C2C">
        <w:trPr>
          <w:trHeight w:val="510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Odbiorca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Użytkownik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</w:tr>
      <w:tr w:rsidR="000B07B4" w:rsidRPr="00A26C1D" w:rsidTr="00441C2C">
        <w:trPr>
          <w:trHeight w:val="161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B4" w:rsidRPr="00A26C1D" w:rsidRDefault="000B07B4" w:rsidP="00E350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w </w:t>
            </w:r>
            <w:r w:rsidR="00E350D3">
              <w:rPr>
                <w:rFonts w:ascii="Arial" w:hAnsi="Arial" w:cs="Arial"/>
                <w:sz w:val="20"/>
                <w:szCs w:val="20"/>
                <w:lang w:eastAsia="pl-PL"/>
              </w:rPr>
              <w:t>Kamieńcu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E350D3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64-061 Kamieniec</w:t>
            </w:r>
            <w:r w:rsidR="000B07B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ul.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lecia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Państwa Polskiego 29</w:t>
            </w:r>
          </w:p>
          <w:p w:rsidR="000B07B4" w:rsidRPr="00A26C1D" w:rsidRDefault="000B07B4" w:rsidP="00441C2C">
            <w:pPr>
              <w:spacing w:after="0" w:line="240" w:lineRule="auto"/>
              <w:ind w:left="36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B4" w:rsidRPr="00A26C1D" w:rsidRDefault="00E350D3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995-01-26-140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C1D">
              <w:rPr>
                <w:rFonts w:ascii="Arial" w:hAnsi="Arial" w:cs="Arial"/>
                <w:sz w:val="20"/>
                <w:szCs w:val="20"/>
              </w:rPr>
              <w:t xml:space="preserve">OSP </w:t>
            </w:r>
            <w:r w:rsidR="00E350D3">
              <w:rPr>
                <w:rFonts w:ascii="Arial" w:hAnsi="Arial" w:cs="Arial"/>
                <w:sz w:val="20"/>
                <w:szCs w:val="20"/>
              </w:rPr>
              <w:t>Kamieniec</w:t>
            </w:r>
          </w:p>
          <w:p w:rsidR="000B07B4" w:rsidRPr="00A26C1D" w:rsidRDefault="000B07B4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0D3" w:rsidRPr="00A26C1D" w:rsidRDefault="00E350D3" w:rsidP="00E350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64-061 Kamieniec               ul. 1000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lecia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Państwa Polskiego 29</w:t>
            </w:r>
          </w:p>
          <w:p w:rsidR="000B07B4" w:rsidRPr="00A26C1D" w:rsidRDefault="000B07B4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7B4" w:rsidRPr="00A26C1D" w:rsidTr="00441C2C">
        <w:trPr>
          <w:trHeight w:val="161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E350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 w </w:t>
            </w:r>
            <w:r w:rsidR="00E350D3">
              <w:rPr>
                <w:rFonts w:ascii="Arial" w:hAnsi="Arial" w:cs="Arial"/>
                <w:sz w:val="20"/>
                <w:szCs w:val="20"/>
                <w:lang w:eastAsia="pl-PL"/>
              </w:rPr>
              <w:t>Szydłowie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E350D3" w:rsidP="00E350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64-930 Szydłowo</w:t>
            </w:r>
            <w:r w:rsidR="000B07B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Szydłowo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89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E350D3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764-23-13-856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E350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C1D">
              <w:rPr>
                <w:rFonts w:ascii="Arial" w:hAnsi="Arial" w:cs="Arial"/>
                <w:sz w:val="20"/>
                <w:szCs w:val="20"/>
              </w:rPr>
              <w:t xml:space="preserve">OSP </w:t>
            </w:r>
            <w:r w:rsidR="00E350D3">
              <w:rPr>
                <w:rFonts w:ascii="Arial" w:hAnsi="Arial" w:cs="Arial"/>
                <w:sz w:val="20"/>
                <w:szCs w:val="20"/>
              </w:rPr>
              <w:t>Szydłowo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E350D3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64-930 Szydłowo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Szydłowo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89</w:t>
            </w:r>
          </w:p>
        </w:tc>
      </w:tr>
      <w:tr w:rsidR="000B07B4" w:rsidRPr="00A26C1D" w:rsidTr="00441C2C">
        <w:trPr>
          <w:trHeight w:val="161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E350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w </w:t>
            </w:r>
            <w:r w:rsidR="00E350D3">
              <w:rPr>
                <w:rFonts w:ascii="Arial" w:hAnsi="Arial" w:cs="Arial"/>
                <w:sz w:val="20"/>
                <w:szCs w:val="20"/>
                <w:lang w:eastAsia="pl-PL"/>
              </w:rPr>
              <w:t>Goli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E350D3" w:rsidP="00E350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63-800 Gola</w:t>
            </w:r>
            <w:r w:rsidR="000B07B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Gola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59 B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E350D3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696-17-08-878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E350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C1D">
              <w:rPr>
                <w:rFonts w:ascii="Arial" w:hAnsi="Arial" w:cs="Arial"/>
                <w:sz w:val="20"/>
                <w:szCs w:val="20"/>
              </w:rPr>
              <w:t xml:space="preserve">OSP </w:t>
            </w:r>
            <w:r w:rsidR="00E350D3">
              <w:rPr>
                <w:rFonts w:ascii="Arial" w:hAnsi="Arial" w:cs="Arial"/>
                <w:sz w:val="20"/>
                <w:szCs w:val="20"/>
              </w:rPr>
              <w:t>Gola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E350D3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63-800 Gola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Gola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59 B</w:t>
            </w:r>
          </w:p>
        </w:tc>
      </w:tr>
      <w:tr w:rsidR="000B07B4" w:rsidRPr="00A26C1D" w:rsidTr="00441C2C">
        <w:trPr>
          <w:trHeight w:val="161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E350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 w </w:t>
            </w:r>
            <w:r w:rsidR="00E350D3">
              <w:rPr>
                <w:rFonts w:ascii="Arial" w:hAnsi="Arial" w:cs="Arial"/>
                <w:sz w:val="20"/>
                <w:szCs w:val="20"/>
                <w:lang w:eastAsia="pl-PL"/>
              </w:rPr>
              <w:t>Pępowie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Default="002A66C4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63-830 Pępowo</w:t>
            </w:r>
          </w:p>
          <w:p w:rsidR="002A66C4" w:rsidRPr="00A26C1D" w:rsidRDefault="002A66C4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Ul. Stanisławy Nadstawek 1 C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2A66C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696-17-02-516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2A6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C1D">
              <w:rPr>
                <w:rFonts w:ascii="Arial" w:hAnsi="Arial" w:cs="Arial"/>
                <w:sz w:val="20"/>
                <w:szCs w:val="20"/>
              </w:rPr>
              <w:t xml:space="preserve">OSP </w:t>
            </w:r>
            <w:r w:rsidR="002A66C4">
              <w:rPr>
                <w:rFonts w:ascii="Arial" w:hAnsi="Arial" w:cs="Arial"/>
                <w:sz w:val="20"/>
                <w:szCs w:val="20"/>
              </w:rPr>
              <w:t>Pępowo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C4" w:rsidRDefault="002A66C4" w:rsidP="002A6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63-830 Pępowo</w:t>
            </w:r>
          </w:p>
          <w:p w:rsidR="000B07B4" w:rsidRPr="00A26C1D" w:rsidRDefault="002A66C4" w:rsidP="002A6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Ul. Stanisławy Nadstawek 1 C</w:t>
            </w:r>
          </w:p>
        </w:tc>
      </w:tr>
      <w:tr w:rsidR="000B07B4" w:rsidRPr="00A26C1D" w:rsidTr="00441C2C">
        <w:trPr>
          <w:trHeight w:val="161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2A66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w </w:t>
            </w:r>
            <w:r w:rsidR="002A66C4">
              <w:rPr>
                <w:rFonts w:ascii="Arial" w:hAnsi="Arial" w:cs="Arial"/>
                <w:sz w:val="20"/>
                <w:szCs w:val="20"/>
                <w:lang w:eastAsia="pl-PL"/>
              </w:rPr>
              <w:t>Kamieniu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2A66C4" w:rsidP="002A6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62-834 Ceków</w:t>
            </w:r>
            <w:r w:rsidR="00E350D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Kamień 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2A66C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968-07-37-045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2A6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C1D">
              <w:rPr>
                <w:rFonts w:ascii="Arial" w:hAnsi="Arial" w:cs="Arial"/>
                <w:sz w:val="20"/>
                <w:szCs w:val="20"/>
              </w:rPr>
              <w:t xml:space="preserve">OSP </w:t>
            </w:r>
            <w:r w:rsidR="002A66C4">
              <w:rPr>
                <w:rFonts w:ascii="Arial" w:hAnsi="Arial" w:cs="Arial"/>
                <w:sz w:val="20"/>
                <w:szCs w:val="20"/>
              </w:rPr>
              <w:t>Kamień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2A66C4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62-834 Ceków                            Kamień 21</w:t>
            </w:r>
          </w:p>
        </w:tc>
      </w:tr>
      <w:tr w:rsidR="000B07B4" w:rsidRPr="00A26C1D" w:rsidTr="00441C2C">
        <w:trPr>
          <w:trHeight w:val="161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2A66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                     w </w:t>
            </w:r>
            <w:r w:rsidR="002A66C4">
              <w:rPr>
                <w:rFonts w:ascii="Arial" w:hAnsi="Arial" w:cs="Arial"/>
                <w:sz w:val="20"/>
                <w:szCs w:val="20"/>
                <w:lang w:eastAsia="pl-PL"/>
              </w:rPr>
              <w:t>Ruszkowie Pierwszym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Default="002A66C4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62-604 Ruszków Pierwszy</w:t>
            </w:r>
          </w:p>
          <w:p w:rsidR="002A66C4" w:rsidRPr="00A26C1D" w:rsidRDefault="002A66C4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ul. Kolska 86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2A66C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666-19-74-067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2A6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C1D">
              <w:rPr>
                <w:rFonts w:ascii="Arial" w:hAnsi="Arial" w:cs="Arial"/>
                <w:sz w:val="20"/>
                <w:szCs w:val="20"/>
              </w:rPr>
              <w:t>OSP</w:t>
            </w:r>
            <w:r w:rsidR="002A66C4">
              <w:rPr>
                <w:rFonts w:ascii="Arial" w:hAnsi="Arial" w:cs="Arial"/>
                <w:sz w:val="20"/>
                <w:szCs w:val="20"/>
              </w:rPr>
              <w:t xml:space="preserve"> Ruszków Pierwszy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6C4" w:rsidRDefault="002A66C4" w:rsidP="002A6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62-604 Ruszków Pierwszy</w:t>
            </w:r>
          </w:p>
          <w:p w:rsidR="000B07B4" w:rsidRPr="00A26C1D" w:rsidRDefault="002A66C4" w:rsidP="002A6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ul. Kolska 86</w:t>
            </w:r>
          </w:p>
        </w:tc>
      </w:tr>
      <w:tr w:rsidR="000B07B4" w:rsidRPr="00A26C1D" w:rsidTr="00441C2C">
        <w:trPr>
          <w:trHeight w:val="161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2A66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  w </w:t>
            </w:r>
            <w:r w:rsidR="002A66C4">
              <w:rPr>
                <w:rFonts w:ascii="Arial" w:hAnsi="Arial" w:cs="Arial"/>
                <w:sz w:val="20"/>
                <w:szCs w:val="20"/>
                <w:lang w:eastAsia="pl-PL"/>
              </w:rPr>
              <w:t>Buczu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2A66C4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64-234 Bucz                            ul. Kasztanowa 25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2A66C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923-15-77-603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2A6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C1D">
              <w:rPr>
                <w:rFonts w:ascii="Arial" w:hAnsi="Arial" w:cs="Arial"/>
                <w:sz w:val="20"/>
                <w:szCs w:val="20"/>
              </w:rPr>
              <w:t xml:space="preserve">OSP </w:t>
            </w:r>
            <w:r w:rsidR="002A66C4">
              <w:rPr>
                <w:rFonts w:ascii="Arial" w:hAnsi="Arial" w:cs="Arial"/>
                <w:sz w:val="20"/>
                <w:szCs w:val="20"/>
              </w:rPr>
              <w:t>Bucz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2A66C4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64-234 Bucz                            ul. Kasztanowa 25</w:t>
            </w:r>
          </w:p>
        </w:tc>
      </w:tr>
      <w:tr w:rsidR="000B07B4" w:rsidRPr="00A26C1D" w:rsidTr="00441C2C">
        <w:trPr>
          <w:trHeight w:val="161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2A66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w </w:t>
            </w:r>
            <w:r w:rsidR="002A66C4">
              <w:rPr>
                <w:rFonts w:ascii="Arial" w:hAnsi="Arial" w:cs="Arial"/>
                <w:sz w:val="20"/>
                <w:szCs w:val="20"/>
                <w:lang w:eastAsia="pl-PL"/>
              </w:rPr>
              <w:t>Miłosławiu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2A66C4" w:rsidP="002A6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62-320 Miłosław</w:t>
            </w:r>
            <w:r w:rsidR="000B07B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ul.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Różowa 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2A66C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789-16-04-742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441C2C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6C1D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0B07B4" w:rsidP="002A66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C1D">
              <w:rPr>
                <w:rFonts w:ascii="Arial" w:hAnsi="Arial" w:cs="Arial"/>
                <w:sz w:val="20"/>
                <w:szCs w:val="20"/>
              </w:rPr>
              <w:t xml:space="preserve">OSP </w:t>
            </w:r>
            <w:r w:rsidR="002A66C4">
              <w:rPr>
                <w:rFonts w:ascii="Arial" w:hAnsi="Arial" w:cs="Arial"/>
                <w:sz w:val="20"/>
                <w:szCs w:val="20"/>
              </w:rPr>
              <w:t>Miłosław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7B4" w:rsidRPr="00A26C1D" w:rsidRDefault="002A66C4" w:rsidP="00441C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62-320 Miłosław                         ul. Różowa 6</w:t>
            </w:r>
          </w:p>
        </w:tc>
      </w:tr>
    </w:tbl>
    <w:p w:rsidR="000B07B4" w:rsidRPr="00A26C1D" w:rsidRDefault="000B07B4" w:rsidP="000B0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07B4" w:rsidRPr="00A26C1D" w:rsidRDefault="000B07B4" w:rsidP="000B0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07B4" w:rsidRPr="00A26C1D" w:rsidRDefault="000B07B4" w:rsidP="000B0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07B4" w:rsidRPr="00A26C1D" w:rsidRDefault="000B07B4" w:rsidP="000B0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07B4" w:rsidRPr="00A26C1D" w:rsidRDefault="000B07B4" w:rsidP="000B0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07B4" w:rsidRPr="00A26C1D" w:rsidRDefault="000B07B4" w:rsidP="000B07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07B4" w:rsidRPr="00A26C1D" w:rsidRDefault="000B07B4" w:rsidP="000B07B4"/>
    <w:p w:rsidR="000B07B4" w:rsidRPr="00A26C1D" w:rsidRDefault="000B07B4" w:rsidP="000B07B4"/>
    <w:p w:rsidR="000B07B4" w:rsidRDefault="000B07B4" w:rsidP="000B07B4"/>
    <w:p w:rsidR="000B07B4" w:rsidRDefault="000B07B4" w:rsidP="000B07B4"/>
    <w:p w:rsidR="000B07B4" w:rsidRDefault="000B07B4" w:rsidP="000B07B4"/>
    <w:p w:rsidR="000B07B4" w:rsidRDefault="000B07B4" w:rsidP="000B07B4"/>
    <w:p w:rsidR="000B07B4" w:rsidRDefault="000B07B4" w:rsidP="000B07B4"/>
    <w:p w:rsidR="000B07B4" w:rsidRDefault="000B07B4" w:rsidP="000B07B4"/>
    <w:p w:rsidR="000B07B4" w:rsidRDefault="000B07B4" w:rsidP="000B07B4"/>
    <w:p w:rsidR="000B07B4" w:rsidRDefault="000B07B4" w:rsidP="000B07B4"/>
    <w:p w:rsidR="000B07B4" w:rsidRDefault="000B07B4" w:rsidP="005321F1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0B07B4" w:rsidRDefault="000B07B4" w:rsidP="005321F1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:rsidR="000B07B4" w:rsidRDefault="000B07B4">
      <w:pPr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br w:type="page"/>
      </w:r>
    </w:p>
    <w:p w:rsidR="005321F1" w:rsidRDefault="004C38FF" w:rsidP="005321F1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lastRenderedPageBreak/>
        <w:t xml:space="preserve">Załącznik nr 4 C do Umowy </w:t>
      </w:r>
    </w:p>
    <w:p w:rsidR="005321F1" w:rsidRDefault="005321F1" w:rsidP="005321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Wykaz Odbiorców i Użytkowników </w:t>
      </w:r>
    </w:p>
    <w:p w:rsidR="005321F1" w:rsidRDefault="005577A1" w:rsidP="005321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Zestawów Narzędzi Hydraulicznych</w:t>
      </w:r>
    </w:p>
    <w:p w:rsidR="005321F1" w:rsidRDefault="005321F1" w:rsidP="005321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321F1" w:rsidRDefault="005321F1" w:rsidP="005321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321F1" w:rsidRDefault="005321F1" w:rsidP="005321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321F1" w:rsidRDefault="005321F1" w:rsidP="005321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2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1823"/>
        <w:gridCol w:w="2154"/>
        <w:gridCol w:w="1740"/>
        <w:gridCol w:w="1147"/>
        <w:gridCol w:w="2276"/>
        <w:gridCol w:w="2422"/>
      </w:tblGrid>
      <w:tr w:rsidR="00B603EE" w:rsidTr="002A07EA">
        <w:trPr>
          <w:trHeight w:val="510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7EA" w:rsidRDefault="002A07EA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7EA" w:rsidRDefault="002A07EA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Odbiorca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7EA" w:rsidRDefault="002A07EA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7EA" w:rsidRDefault="002A07EA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7EA" w:rsidRDefault="002A07EA" w:rsidP="002A07EA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7EA" w:rsidRDefault="002A07EA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Użytkownik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7EA" w:rsidRDefault="002A07EA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2A07EA" w:rsidRDefault="002A07EA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</w:tr>
      <w:tr w:rsidR="00B603EE" w:rsidTr="002A07EA">
        <w:trPr>
          <w:trHeight w:val="161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7EA" w:rsidRDefault="002A07EA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7EA" w:rsidRDefault="002A07EA" w:rsidP="005577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</w:t>
            </w:r>
            <w:r w:rsidR="00B603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w </w:t>
            </w:r>
            <w:r w:rsidR="005577A1">
              <w:rPr>
                <w:rFonts w:ascii="Arial" w:hAnsi="Arial" w:cs="Arial"/>
                <w:sz w:val="20"/>
                <w:szCs w:val="20"/>
                <w:lang w:eastAsia="pl-PL"/>
              </w:rPr>
              <w:t>Kuklinowie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7EA" w:rsidRDefault="005577A1" w:rsidP="00212E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63-740 Kuklinów</w:t>
            </w:r>
          </w:p>
          <w:p w:rsidR="00B9127F" w:rsidRDefault="005577A1" w:rsidP="00212E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Kuklinów 51</w:t>
            </w:r>
          </w:p>
          <w:p w:rsidR="002A07EA" w:rsidRDefault="002A07EA" w:rsidP="00212EFF">
            <w:pPr>
              <w:spacing w:after="0" w:line="240" w:lineRule="auto"/>
              <w:ind w:left="36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7EA" w:rsidRDefault="005577A1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621-16-87-557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7EA" w:rsidRDefault="002A07EA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7EA" w:rsidRDefault="002A07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OSP </w:t>
            </w:r>
            <w:proofErr w:type="spellStart"/>
            <w:r w:rsidR="005577A1">
              <w:rPr>
                <w:rFonts w:ascii="Arial" w:hAnsi="Arial" w:cs="Arial"/>
                <w:sz w:val="20"/>
                <w:szCs w:val="20"/>
              </w:rPr>
              <w:t>Kuklinowo</w:t>
            </w:r>
            <w:proofErr w:type="spellEnd"/>
          </w:p>
          <w:p w:rsidR="002A07EA" w:rsidRDefault="002A07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77A1" w:rsidRDefault="005577A1" w:rsidP="005577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63-740 Kuklinów</w:t>
            </w:r>
          </w:p>
          <w:p w:rsidR="005577A1" w:rsidRDefault="005577A1" w:rsidP="005577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Kuklinów 51</w:t>
            </w:r>
          </w:p>
          <w:p w:rsidR="002A07EA" w:rsidRDefault="002A07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3EE" w:rsidTr="002A07EA">
        <w:trPr>
          <w:trHeight w:val="161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7EA" w:rsidRDefault="002A07EA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7EA" w:rsidRDefault="002A07EA" w:rsidP="005577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</w:t>
            </w:r>
            <w:r w:rsidR="00B603E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w </w:t>
            </w:r>
            <w:r w:rsidR="005577A1">
              <w:rPr>
                <w:rFonts w:ascii="Arial" w:hAnsi="Arial" w:cs="Arial"/>
                <w:sz w:val="20"/>
                <w:szCs w:val="20"/>
                <w:lang w:eastAsia="pl-PL"/>
              </w:rPr>
              <w:t>Wilkowyjach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7EA" w:rsidRDefault="005577A1" w:rsidP="00212E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63-200 Jarocin</w:t>
            </w:r>
          </w:p>
          <w:p w:rsidR="002A07EA" w:rsidRDefault="005577A1" w:rsidP="00212E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Wilkowyja                          ul.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Gorzeńskiego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28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7EA" w:rsidRDefault="005577A1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617-20-21-126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7EA" w:rsidRDefault="002A07EA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7EA" w:rsidRDefault="002A07EA" w:rsidP="005577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OSP </w:t>
            </w:r>
            <w:r w:rsidR="005577A1">
              <w:rPr>
                <w:rFonts w:ascii="Arial" w:hAnsi="Arial" w:cs="Arial"/>
                <w:sz w:val="20"/>
                <w:szCs w:val="20"/>
              </w:rPr>
              <w:t>Wilkowyja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7A1" w:rsidRDefault="005577A1" w:rsidP="005577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63-200 Jarocin</w:t>
            </w:r>
          </w:p>
          <w:p w:rsidR="002A07EA" w:rsidRDefault="005577A1" w:rsidP="005577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Wilkowyja                          ul.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Gorzeńskiego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28</w:t>
            </w:r>
          </w:p>
        </w:tc>
      </w:tr>
    </w:tbl>
    <w:p w:rsidR="000B07B4" w:rsidRDefault="000B07B4">
      <w:r>
        <w:br w:type="page"/>
      </w:r>
    </w:p>
    <w:p w:rsidR="009D6E05" w:rsidRPr="009D6E05" w:rsidRDefault="009D6E05" w:rsidP="009D6E0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9D6E05">
        <w:rPr>
          <w:rFonts w:ascii="Arial" w:hAnsi="Arial" w:cs="Arial"/>
          <w:b/>
          <w:sz w:val="20"/>
          <w:szCs w:val="20"/>
          <w:lang w:eastAsia="pl-PL"/>
        </w:rPr>
        <w:lastRenderedPageBreak/>
        <w:t xml:space="preserve">Załącznik nr 4 </w:t>
      </w:r>
      <w:r w:rsidR="00791C7E">
        <w:rPr>
          <w:rFonts w:ascii="Arial" w:hAnsi="Arial" w:cs="Arial"/>
          <w:b/>
          <w:sz w:val="20"/>
          <w:szCs w:val="20"/>
          <w:lang w:eastAsia="pl-PL"/>
        </w:rPr>
        <w:t>D</w:t>
      </w:r>
      <w:r w:rsidR="004C38FF">
        <w:rPr>
          <w:rFonts w:ascii="Arial" w:hAnsi="Arial" w:cs="Arial"/>
          <w:b/>
          <w:sz w:val="20"/>
          <w:szCs w:val="20"/>
          <w:lang w:eastAsia="pl-PL"/>
        </w:rPr>
        <w:t xml:space="preserve"> do Umowy </w:t>
      </w:r>
      <w:r w:rsidRPr="009D6E05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9D6E05" w:rsidRPr="009D6E05" w:rsidRDefault="009D6E05" w:rsidP="009D6E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9D6E05">
        <w:rPr>
          <w:rFonts w:ascii="Arial" w:hAnsi="Arial" w:cs="Arial"/>
          <w:b/>
          <w:sz w:val="24"/>
          <w:szCs w:val="24"/>
          <w:lang w:eastAsia="pl-PL"/>
        </w:rPr>
        <w:t xml:space="preserve">Wykaz Odbiorców i Użytkowników </w:t>
      </w:r>
    </w:p>
    <w:p w:rsidR="009D6E05" w:rsidRPr="009D6E05" w:rsidRDefault="00B60D0C" w:rsidP="009D6E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Hydraulicznych Narzędzi Ratowniczych z napędem elektrycznym</w:t>
      </w:r>
    </w:p>
    <w:p w:rsidR="009D6E05" w:rsidRPr="009D6E05" w:rsidRDefault="009D6E05" w:rsidP="009D6E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9D6E05" w:rsidRPr="009D6E05" w:rsidRDefault="009D6E05" w:rsidP="009D6E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9D6E05" w:rsidRPr="009D6E05" w:rsidRDefault="009D6E05" w:rsidP="009D6E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9D6E05" w:rsidRPr="009D6E05" w:rsidRDefault="009D6E05" w:rsidP="009D6E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2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1823"/>
        <w:gridCol w:w="2447"/>
        <w:gridCol w:w="1701"/>
        <w:gridCol w:w="1134"/>
        <w:gridCol w:w="2035"/>
        <w:gridCol w:w="2422"/>
      </w:tblGrid>
      <w:tr w:rsidR="009D6E05" w:rsidRPr="009D6E05" w:rsidTr="009C7DCE">
        <w:trPr>
          <w:trHeight w:val="510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E05" w:rsidRPr="009D6E05" w:rsidRDefault="009D6E05" w:rsidP="009D6E0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E05" w:rsidRPr="009D6E05" w:rsidRDefault="009D6E05" w:rsidP="009D6E0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Odbiorca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E05" w:rsidRPr="009D6E05" w:rsidRDefault="009D6E05" w:rsidP="009D6E0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E05" w:rsidRPr="009D6E05" w:rsidRDefault="009D6E05" w:rsidP="009D6E0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E05" w:rsidRPr="009D6E05" w:rsidRDefault="009D6E05" w:rsidP="009D6E0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E05" w:rsidRPr="009D6E05" w:rsidRDefault="009D6E05" w:rsidP="009D6E0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Użytkownik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D6E05" w:rsidP="009D6E0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9D6E05" w:rsidRPr="009D6E05" w:rsidRDefault="009D6E05" w:rsidP="009D6E0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</w:tr>
      <w:tr w:rsidR="009D6E05" w:rsidRPr="009D6E05" w:rsidTr="009667F7">
        <w:trPr>
          <w:trHeight w:val="994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E05" w:rsidRPr="009D6E05" w:rsidRDefault="009D6E05" w:rsidP="009D6E0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E05" w:rsidRPr="009D6E05" w:rsidRDefault="009D6E05" w:rsidP="00B60D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w </w:t>
            </w:r>
            <w:r w:rsidR="00B60D0C">
              <w:rPr>
                <w:rFonts w:ascii="Arial" w:hAnsi="Arial" w:cs="Arial"/>
                <w:sz w:val="20"/>
                <w:szCs w:val="20"/>
                <w:lang w:eastAsia="pl-PL"/>
              </w:rPr>
              <w:t>Choczu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Default="009D6E05" w:rsidP="00212E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63-</w:t>
            </w:r>
            <w:r w:rsidR="00B60D0C">
              <w:rPr>
                <w:rFonts w:ascii="Arial" w:hAnsi="Arial" w:cs="Arial"/>
                <w:sz w:val="20"/>
                <w:szCs w:val="20"/>
                <w:lang w:eastAsia="pl-PL"/>
              </w:rPr>
              <w:t xml:space="preserve">313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B60D0C">
              <w:rPr>
                <w:rFonts w:ascii="Arial" w:hAnsi="Arial" w:cs="Arial"/>
                <w:sz w:val="20"/>
                <w:szCs w:val="20"/>
                <w:lang w:eastAsia="pl-PL"/>
              </w:rPr>
              <w:t>Chocz</w:t>
            </w:r>
          </w:p>
          <w:p w:rsidR="009D6E05" w:rsidRPr="009D6E05" w:rsidRDefault="00B60D0C" w:rsidP="00212E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ul. Żeromskiego</w:t>
            </w:r>
          </w:p>
          <w:p w:rsidR="009D6E05" w:rsidRPr="009D6E05" w:rsidRDefault="009D6E05" w:rsidP="00212EFF">
            <w:pPr>
              <w:spacing w:after="0" w:line="240" w:lineRule="auto"/>
              <w:ind w:left="36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E05" w:rsidRPr="009D6E05" w:rsidRDefault="009667F7" w:rsidP="009D6E0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617-19-88-903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E05" w:rsidRPr="009D6E05" w:rsidRDefault="009D6E05" w:rsidP="009D6E0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D6E05" w:rsidP="009D6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E05">
              <w:rPr>
                <w:rFonts w:ascii="Arial" w:hAnsi="Arial" w:cs="Arial"/>
                <w:sz w:val="20"/>
                <w:szCs w:val="20"/>
              </w:rPr>
              <w:t xml:space="preserve">OSP </w:t>
            </w:r>
            <w:r w:rsidR="009667F7">
              <w:rPr>
                <w:rFonts w:ascii="Arial" w:hAnsi="Arial" w:cs="Arial"/>
                <w:sz w:val="20"/>
                <w:szCs w:val="20"/>
              </w:rPr>
              <w:t>Chocz</w:t>
            </w:r>
          </w:p>
          <w:p w:rsidR="009D6E05" w:rsidRPr="009D6E05" w:rsidRDefault="009D6E05" w:rsidP="009D6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0D0C" w:rsidRDefault="00B60D0C" w:rsidP="00B60D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63-313  Chocz</w:t>
            </w:r>
          </w:p>
          <w:p w:rsidR="00B60D0C" w:rsidRPr="009D6E05" w:rsidRDefault="00B60D0C" w:rsidP="00B60D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ul. Żeromskiego</w:t>
            </w:r>
          </w:p>
          <w:p w:rsidR="009D6E05" w:rsidRPr="009D6E05" w:rsidRDefault="009D6E05" w:rsidP="009D6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E05" w:rsidRPr="009D6E05" w:rsidTr="009667F7">
        <w:trPr>
          <w:trHeight w:val="1267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D6E05" w:rsidP="009D6E0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D6E05" w:rsidP="009667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 w </w:t>
            </w:r>
            <w:r w:rsidR="009667F7">
              <w:rPr>
                <w:rFonts w:ascii="Arial" w:hAnsi="Arial" w:cs="Arial"/>
                <w:sz w:val="20"/>
                <w:szCs w:val="20"/>
                <w:lang w:eastAsia="pl-PL"/>
              </w:rPr>
              <w:t>Strzałkowie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667F7" w:rsidP="009667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62-420 Strzałkowo                   </w:t>
            </w:r>
            <w:r w:rsidR="009C7DCE">
              <w:rPr>
                <w:rFonts w:ascii="Arial" w:hAnsi="Arial" w:cs="Arial"/>
                <w:sz w:val="20"/>
                <w:szCs w:val="20"/>
                <w:lang w:eastAsia="pl-PL"/>
              </w:rPr>
              <w:t xml:space="preserve">ul. </w:t>
            </w:r>
            <w:r w:rsidR="009D6E0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Powstańców Wielkopolskich 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667F7" w:rsidP="009D6E0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667-16-25-322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D6E05" w:rsidP="009D6E0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D6E05" w:rsidP="009667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E05">
              <w:rPr>
                <w:rFonts w:ascii="Arial" w:hAnsi="Arial" w:cs="Arial"/>
                <w:sz w:val="20"/>
                <w:szCs w:val="20"/>
              </w:rPr>
              <w:t xml:space="preserve">OSP </w:t>
            </w:r>
            <w:r w:rsidR="009667F7">
              <w:rPr>
                <w:rFonts w:ascii="Arial" w:hAnsi="Arial" w:cs="Arial"/>
                <w:sz w:val="20"/>
                <w:szCs w:val="20"/>
              </w:rPr>
              <w:t>Strzałkowo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667F7" w:rsidP="009D6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62-420 Strzałkowo                   ul.  Powstańców Wielkopolskich 5</w:t>
            </w:r>
          </w:p>
        </w:tc>
      </w:tr>
      <w:tr w:rsidR="009D6E05" w:rsidRPr="009D6E05" w:rsidTr="009667F7">
        <w:trPr>
          <w:trHeight w:val="139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D6E05" w:rsidP="009D6E0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D6E05" w:rsidP="009667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w </w:t>
            </w:r>
            <w:r w:rsidR="009667F7">
              <w:rPr>
                <w:rFonts w:ascii="Arial" w:hAnsi="Arial" w:cs="Arial"/>
                <w:sz w:val="20"/>
                <w:szCs w:val="20"/>
                <w:lang w:eastAsia="pl-PL"/>
              </w:rPr>
              <w:t>Obrzycku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667F7" w:rsidP="009667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64-520 Obrzycko               </w:t>
            </w:r>
            <w:r w:rsidR="009C7DCE">
              <w:rPr>
                <w:rFonts w:ascii="Arial" w:hAnsi="Arial" w:cs="Arial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Strzelecka 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667F7" w:rsidP="009D6E0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787-19-77-428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D6E05" w:rsidP="009D6E0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D6E05" w:rsidP="009667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E05">
              <w:rPr>
                <w:rFonts w:ascii="Arial" w:hAnsi="Arial" w:cs="Arial"/>
                <w:sz w:val="20"/>
                <w:szCs w:val="20"/>
              </w:rPr>
              <w:t xml:space="preserve">OSP </w:t>
            </w:r>
            <w:r w:rsidR="009667F7">
              <w:rPr>
                <w:rFonts w:ascii="Arial" w:hAnsi="Arial" w:cs="Arial"/>
                <w:sz w:val="20"/>
                <w:szCs w:val="20"/>
              </w:rPr>
              <w:t>Obrzycko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667F7" w:rsidP="009D6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64-520 Obrzycko               ul. Strzelecka 8</w:t>
            </w:r>
          </w:p>
        </w:tc>
      </w:tr>
      <w:tr w:rsidR="009D6E05" w:rsidRPr="009D6E05" w:rsidTr="009667F7">
        <w:trPr>
          <w:trHeight w:val="126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D6E05" w:rsidP="009D6E0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D6E05" w:rsidP="009667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 w </w:t>
            </w:r>
            <w:r w:rsidR="009667F7">
              <w:rPr>
                <w:rFonts w:ascii="Arial" w:hAnsi="Arial" w:cs="Arial"/>
                <w:sz w:val="20"/>
                <w:szCs w:val="20"/>
                <w:lang w:eastAsia="pl-PL"/>
              </w:rPr>
              <w:t>Turku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Default="009667F7" w:rsidP="00212E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62-700 Turek</w:t>
            </w:r>
          </w:p>
          <w:p w:rsidR="009667F7" w:rsidRPr="009D6E05" w:rsidRDefault="009667F7" w:rsidP="00212E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ul.  3–go Maja 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667F7" w:rsidP="009D6E0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668-13-71-679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D6E05" w:rsidP="009D6E0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D6E05" w:rsidP="009667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E05">
              <w:rPr>
                <w:rFonts w:ascii="Arial" w:hAnsi="Arial" w:cs="Arial"/>
                <w:sz w:val="20"/>
                <w:szCs w:val="20"/>
              </w:rPr>
              <w:t xml:space="preserve">OSP </w:t>
            </w:r>
            <w:r w:rsidR="009667F7">
              <w:rPr>
                <w:rFonts w:ascii="Arial" w:hAnsi="Arial" w:cs="Arial"/>
                <w:sz w:val="20"/>
                <w:szCs w:val="20"/>
              </w:rPr>
              <w:t>Turek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7F7" w:rsidRDefault="009667F7" w:rsidP="009667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62-700 Turek</w:t>
            </w:r>
          </w:p>
          <w:p w:rsidR="009D6E05" w:rsidRPr="009D6E05" w:rsidRDefault="009667F7" w:rsidP="009667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ul.  3–go Maja 8</w:t>
            </w:r>
          </w:p>
        </w:tc>
      </w:tr>
      <w:tr w:rsidR="009D6E05" w:rsidRPr="009D6E05" w:rsidTr="009667F7">
        <w:trPr>
          <w:trHeight w:val="1247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D6E05" w:rsidP="009D6E0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D6E05" w:rsidP="009667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         w </w:t>
            </w:r>
            <w:r w:rsidR="009667F7">
              <w:rPr>
                <w:rFonts w:ascii="Arial" w:hAnsi="Arial" w:cs="Arial"/>
                <w:sz w:val="20"/>
                <w:szCs w:val="20"/>
                <w:lang w:eastAsia="pl-PL"/>
              </w:rPr>
              <w:t>Marcjanowie</w:t>
            </w:r>
          </w:p>
        </w:tc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667F7" w:rsidP="00212E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62-865 Szczytniki</w:t>
            </w:r>
            <w:r w:rsidR="009C7DC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Marcjanów 14 A</w:t>
            </w:r>
          </w:p>
          <w:p w:rsidR="009D6E05" w:rsidRPr="009D6E05" w:rsidRDefault="009D6E05" w:rsidP="00212E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667F7" w:rsidP="009D6E0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968-07-58-886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D6E05" w:rsidP="009D6E0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E05" w:rsidRPr="009D6E05" w:rsidRDefault="009D6E05" w:rsidP="009667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E05">
              <w:rPr>
                <w:rFonts w:ascii="Arial" w:hAnsi="Arial" w:cs="Arial"/>
                <w:sz w:val="20"/>
                <w:szCs w:val="20"/>
              </w:rPr>
              <w:t xml:space="preserve">OSP </w:t>
            </w:r>
            <w:r w:rsidR="009667F7">
              <w:rPr>
                <w:rFonts w:ascii="Arial" w:hAnsi="Arial" w:cs="Arial"/>
                <w:sz w:val="20"/>
                <w:szCs w:val="20"/>
              </w:rPr>
              <w:t>Marcjanów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7F7" w:rsidRPr="009D6E05" w:rsidRDefault="009667F7" w:rsidP="009667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62-865 Szczytniki      Marcjanów 14 A</w:t>
            </w:r>
          </w:p>
          <w:p w:rsidR="009D6E05" w:rsidRPr="009D6E05" w:rsidRDefault="009D6E05" w:rsidP="009D6E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6E05" w:rsidRPr="009D6E05" w:rsidRDefault="009D6E05" w:rsidP="009D6E05"/>
    <w:p w:rsidR="009D6E05" w:rsidRDefault="009D6E05"/>
    <w:p w:rsidR="00E662B4" w:rsidRDefault="00E662B4"/>
    <w:p w:rsidR="00E662B4" w:rsidRDefault="00E662B4"/>
    <w:p w:rsidR="00E662B4" w:rsidRDefault="00E662B4"/>
    <w:p w:rsidR="00E662B4" w:rsidRDefault="00E662B4"/>
    <w:p w:rsidR="00E662B4" w:rsidRDefault="00E662B4"/>
    <w:p w:rsidR="009667F7" w:rsidRDefault="009667F7"/>
    <w:p w:rsidR="009667F7" w:rsidRDefault="009667F7"/>
    <w:p w:rsidR="009667F7" w:rsidRDefault="009667F7"/>
    <w:p w:rsidR="009667F7" w:rsidRDefault="009667F7"/>
    <w:p w:rsidR="009667F7" w:rsidRDefault="009667F7"/>
    <w:p w:rsidR="00825E9B" w:rsidRDefault="00825E9B"/>
    <w:p w:rsidR="00825E9B" w:rsidRDefault="00825E9B"/>
    <w:p w:rsidR="00BC1B13" w:rsidRPr="009D6E05" w:rsidRDefault="00BC1B13" w:rsidP="00BC1B1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9D6E05">
        <w:rPr>
          <w:rFonts w:ascii="Arial" w:hAnsi="Arial" w:cs="Arial"/>
          <w:b/>
          <w:sz w:val="20"/>
          <w:szCs w:val="20"/>
          <w:lang w:eastAsia="pl-PL"/>
        </w:rPr>
        <w:lastRenderedPageBreak/>
        <w:t xml:space="preserve">Załącznik nr 4 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E do Umowy </w:t>
      </w:r>
      <w:r w:rsidRPr="009D6E05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BC1B13" w:rsidRPr="009D6E05" w:rsidRDefault="00BC1B13" w:rsidP="00BC1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9D6E05">
        <w:rPr>
          <w:rFonts w:ascii="Arial" w:hAnsi="Arial" w:cs="Arial"/>
          <w:b/>
          <w:sz w:val="24"/>
          <w:szCs w:val="24"/>
          <w:lang w:eastAsia="pl-PL"/>
        </w:rPr>
        <w:t xml:space="preserve">Wykaz Odbiorców i Użytkowników </w:t>
      </w:r>
    </w:p>
    <w:p w:rsidR="00BC1B13" w:rsidRPr="009D6E05" w:rsidRDefault="00BC1B13" w:rsidP="00BC1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proofErr w:type="spellStart"/>
      <w:r>
        <w:rPr>
          <w:rFonts w:ascii="Arial" w:hAnsi="Arial" w:cs="Arial"/>
          <w:b/>
          <w:sz w:val="24"/>
          <w:szCs w:val="24"/>
          <w:lang w:eastAsia="pl-PL"/>
        </w:rPr>
        <w:t>Pralnicowirówek</w:t>
      </w:r>
      <w:proofErr w:type="spellEnd"/>
      <w:r>
        <w:rPr>
          <w:rFonts w:ascii="Arial" w:hAnsi="Arial" w:cs="Arial"/>
          <w:b/>
          <w:sz w:val="24"/>
          <w:szCs w:val="24"/>
          <w:lang w:eastAsia="pl-PL"/>
        </w:rPr>
        <w:t>, suszarek i systemów dozujących</w:t>
      </w:r>
    </w:p>
    <w:p w:rsidR="00BC1B13" w:rsidRPr="009D6E05" w:rsidRDefault="00BC1B13" w:rsidP="00BC1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C1B13" w:rsidRPr="009D6E05" w:rsidRDefault="00BC1B13" w:rsidP="00BC1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C1B13" w:rsidRPr="009D6E05" w:rsidRDefault="00BC1B13" w:rsidP="00BC1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C1B13" w:rsidRPr="009D6E05" w:rsidRDefault="00BC1B13" w:rsidP="00BC1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1814"/>
        <w:gridCol w:w="2431"/>
        <w:gridCol w:w="1682"/>
        <w:gridCol w:w="1206"/>
        <w:gridCol w:w="2022"/>
      </w:tblGrid>
      <w:tr w:rsidR="00BF1609" w:rsidRPr="009D6E05" w:rsidTr="00BF1609">
        <w:trPr>
          <w:trHeight w:val="510"/>
          <w:tblHeader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1609" w:rsidRPr="009D6E05" w:rsidRDefault="00BF1609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1609" w:rsidRPr="009D6E05" w:rsidRDefault="00BF1609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Odbiorca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1609" w:rsidRPr="009D6E05" w:rsidRDefault="00BF1609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1609" w:rsidRPr="009D6E05" w:rsidRDefault="00BF1609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1609" w:rsidRPr="009D6E05" w:rsidRDefault="00BF1609" w:rsidP="00BC1B1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zestawów</w:t>
            </w:r>
            <w:r w:rsidRPr="009D6E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1609" w:rsidRPr="009D6E05" w:rsidRDefault="00BF1609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Użytkownik</w:t>
            </w:r>
          </w:p>
        </w:tc>
      </w:tr>
      <w:tr w:rsidR="00BF1609" w:rsidRPr="009D6E05" w:rsidTr="00BF1609">
        <w:trPr>
          <w:trHeight w:val="994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1609" w:rsidRPr="009D6E05" w:rsidRDefault="00BF1609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1609" w:rsidRPr="009D6E05" w:rsidRDefault="00BF1609" w:rsidP="00BF1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w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Margoninie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BF1609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64-830 Margonin</w:t>
            </w:r>
          </w:p>
          <w:p w:rsidR="00BF1609" w:rsidRPr="009D6E05" w:rsidRDefault="00BF1609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ul. Powstańców Wielkopolskich 19</w:t>
            </w:r>
          </w:p>
          <w:p w:rsidR="00BF1609" w:rsidRPr="009D6E05" w:rsidRDefault="00BF1609" w:rsidP="002255DB">
            <w:pPr>
              <w:spacing w:after="0" w:line="240" w:lineRule="auto"/>
              <w:ind w:left="36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1609" w:rsidRPr="009D6E05" w:rsidRDefault="00BF1609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764-23-52-661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1609" w:rsidRPr="009D6E05" w:rsidRDefault="00BF1609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E05">
              <w:rPr>
                <w:rFonts w:ascii="Arial" w:hAnsi="Arial" w:cs="Arial"/>
                <w:sz w:val="20"/>
                <w:szCs w:val="20"/>
              </w:rPr>
              <w:t xml:space="preserve">OSP </w:t>
            </w:r>
            <w:r>
              <w:rPr>
                <w:rFonts w:ascii="Arial" w:hAnsi="Arial" w:cs="Arial"/>
                <w:sz w:val="20"/>
                <w:szCs w:val="20"/>
              </w:rPr>
              <w:t>Margonin</w:t>
            </w:r>
          </w:p>
          <w:p w:rsidR="00BF1609" w:rsidRPr="009D6E05" w:rsidRDefault="00BF1609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609" w:rsidRPr="009D6E05" w:rsidTr="00BF1609">
        <w:trPr>
          <w:trHeight w:val="126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BF1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 w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Wieleniu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BF16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64-730 Wieleń                   ul.  Szkolna 4A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763-18-85-649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BF16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E05">
              <w:rPr>
                <w:rFonts w:ascii="Arial" w:hAnsi="Arial" w:cs="Arial"/>
                <w:sz w:val="20"/>
                <w:szCs w:val="20"/>
              </w:rPr>
              <w:t xml:space="preserve">OSP </w:t>
            </w:r>
            <w:r>
              <w:rPr>
                <w:rFonts w:ascii="Arial" w:hAnsi="Arial" w:cs="Arial"/>
                <w:sz w:val="20"/>
                <w:szCs w:val="20"/>
              </w:rPr>
              <w:t>Wieleń</w:t>
            </w:r>
          </w:p>
        </w:tc>
      </w:tr>
      <w:tr w:rsidR="00BF1609" w:rsidRPr="009D6E05" w:rsidTr="00BF1609">
        <w:trPr>
          <w:trHeight w:val="1399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BF1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w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Witkowie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BF16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62-230 Witkowo               ul. Nowa 3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784-21-61-345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BF16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E05">
              <w:rPr>
                <w:rFonts w:ascii="Arial" w:hAnsi="Arial" w:cs="Arial"/>
                <w:sz w:val="20"/>
                <w:szCs w:val="20"/>
              </w:rPr>
              <w:t xml:space="preserve">OSP </w:t>
            </w:r>
            <w:r>
              <w:rPr>
                <w:rFonts w:ascii="Arial" w:hAnsi="Arial" w:cs="Arial"/>
                <w:sz w:val="20"/>
                <w:szCs w:val="20"/>
              </w:rPr>
              <w:t>Witkowo</w:t>
            </w:r>
          </w:p>
        </w:tc>
      </w:tr>
      <w:tr w:rsidR="00BF1609" w:rsidRPr="009D6E05" w:rsidTr="00BF1609">
        <w:trPr>
          <w:trHeight w:val="1262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BF1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 w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Pudliszkach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BF1609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63-842 Pudliszki</w:t>
            </w:r>
          </w:p>
          <w:p w:rsidR="00BF1609" w:rsidRPr="009D6E05" w:rsidRDefault="00BF1609" w:rsidP="00BF16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ul.  Fabryczna 50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696-16-80-559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BF16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E05">
              <w:rPr>
                <w:rFonts w:ascii="Arial" w:hAnsi="Arial" w:cs="Arial"/>
                <w:sz w:val="20"/>
                <w:szCs w:val="20"/>
              </w:rPr>
              <w:t xml:space="preserve">OSP </w:t>
            </w:r>
            <w:r>
              <w:rPr>
                <w:rFonts w:ascii="Arial" w:hAnsi="Arial" w:cs="Arial"/>
                <w:sz w:val="20"/>
                <w:szCs w:val="20"/>
              </w:rPr>
              <w:t>Pudliszki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BF16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         w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Grodzisku Wielkopolskim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62-065 Grodzisk Wielkopolski                            ul. Rakoniewicka 31</w:t>
            </w:r>
          </w:p>
          <w:p w:rsidR="00BF1609" w:rsidRPr="009D6E05" w:rsidRDefault="00BF1609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995-01-11-598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E0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BF16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E05">
              <w:rPr>
                <w:rFonts w:ascii="Arial" w:hAnsi="Arial" w:cs="Arial"/>
                <w:sz w:val="20"/>
                <w:szCs w:val="20"/>
              </w:rPr>
              <w:t xml:space="preserve">OSP </w:t>
            </w:r>
            <w:r>
              <w:rPr>
                <w:rFonts w:ascii="Arial" w:hAnsi="Arial" w:cs="Arial"/>
                <w:sz w:val="20"/>
                <w:szCs w:val="20"/>
              </w:rPr>
              <w:t>Grodzisk Wielkopolski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 w Witaszycach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BF1609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63-230 Witaszyce</w:t>
            </w:r>
          </w:p>
          <w:p w:rsidR="00BF1609" w:rsidRDefault="005757A4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ul. Zielona 2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5757A4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617-19-92-922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5757A4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5757A4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Witaszyce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BF1609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5757A4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Opatówku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5757A4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62-860 Opatówek</w:t>
            </w:r>
          </w:p>
          <w:p w:rsidR="005757A4" w:rsidRDefault="005757A4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ul. Łódzka 7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5757A4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968-07-13-777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5757A4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5757A4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Opatówek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5757A4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5757A4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w Słupi pod Kępnem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5757A4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63-648 Słupia p/Kępnem</w:t>
            </w:r>
          </w:p>
          <w:p w:rsidR="005757A4" w:rsidRDefault="005757A4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ul. Szeroka 25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5757A4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619-11-24-040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5757A4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5757A4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Słupia p/Kępnem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5757A4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5757A4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w Kole n/Wartą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5757A4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62-600 Koło</w:t>
            </w:r>
          </w:p>
          <w:p w:rsidR="005757A4" w:rsidRDefault="005757A4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ul. Dąbska 40 K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5757A4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666-21-13-539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5757A4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Koło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5757A4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Koninie 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Chorzniu</w:t>
            </w:r>
            <w:proofErr w:type="spellEnd"/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D045D7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62-510 Konin                          ul. Poznańska 69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665-25-40-292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Konin-Chorzeń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5757A4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w Starym Mieście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D045D7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62-571 Stare Miasto               ul. Rychwalska 1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665-25-13-970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Stare Miasto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5757A4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 w Racocie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D045D7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64-005 Racot                          ul. Kościańska 38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698-16-80-597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Racot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w Krotoszynie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D045D7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63-700 Krotoszyn </w:t>
            </w:r>
            <w:r w:rsidR="00E83D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ul. Mickiewicza</w:t>
            </w:r>
            <w:r w:rsidR="00E83D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29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E83DB5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621-16-39-239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E83DB5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E83DB5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Krotoszyn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E83DB5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w Lipnie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E83DB5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64-111 Lipno                            ul. Ogrodowa 1 C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E83DB5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697-19-88-483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E83DB5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E83DB5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Lipno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E83DB5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w Chrzypsku Wielkim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D01D2C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64-412 Chrzypsko Wielkie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D01D2C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595-14-28-421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Chrzypsko Wielkie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   w Zbąszyniu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D01D2C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64-360 Zbąszyń                       ul. Przysiółki 1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D01D2C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788-18-72-530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Zbąszyń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w Sieroszewicach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D01D2C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63-405 Sieroszewice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D01D2C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622-24-00-909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Sieroszewice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w Grabowie n/Prosną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D2C" w:rsidRDefault="00D01D2C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63-520 Grabów nad Prosną </w:t>
            </w:r>
          </w:p>
          <w:p w:rsidR="00BF1609" w:rsidRDefault="00D01D2C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ul. Kolejowa 3 B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D01D2C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514-01-15-214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Grabów n/Prosną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w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Bądeczu</w:t>
            </w:r>
            <w:proofErr w:type="spellEnd"/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D01D2C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89-320 Bądecz</w:t>
            </w:r>
          </w:p>
          <w:p w:rsidR="00D01D2C" w:rsidRDefault="00D01D2C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Bądecz 24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D01D2C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764-22-64-537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Bądecz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w Kowalewie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D01D2C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63-300 Kowalew                      ul. Fabryczna 4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D01D2C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617-19-91-934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Kowalew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w Puszczykowie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D01D2C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62-040 Puszczykowo                 ul. Zacisze 3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D01D2C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783-16-78-665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Puszczykowo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 w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Sarnowej</w:t>
            </w:r>
            <w:proofErr w:type="spellEnd"/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D01D2C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63-900 Sarnowa                        ul. Strażacka 4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D01D2C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699-18-10-630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Sarnowa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1D2C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 w Zagórowie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2255DB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62-410 Zagórów                     ul. Wojska Polskiego               13 A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2255DB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667-16-27-485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2255DB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2255DB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Zagórów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2255DB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w Obrzycku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2255DB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64-520 Obrzycko                        ul. Strzelecka 8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2255DB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787-19-77-428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2255DB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2255DB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Obrzycko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2255DB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w Krzykosach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2255DB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63-024 Krzykosy                      ul. Strażacka 6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2255DB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786-16-46-049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2255DB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2255DB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Krzykosy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2255DB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w Turku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2255DB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62-700 Turek                      ul. 3-go Maja 8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2255DB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668-13-71-679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2255DB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2255DB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Turek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2255DB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                       w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Gołańczy</w:t>
            </w:r>
            <w:proofErr w:type="spellEnd"/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2255DB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62-130 Gołańcz                    ul. P. Kowalika 1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2255DB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766-17-88-572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2255DB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2255DB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Gołańcz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2255DB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 w Przemęcie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2255DB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64-234 Przemęt                     ul. Powstańców Wielkopolskich 9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2255DB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923-15-77-483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2255DB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2255DB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Przemęt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2255DB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Ochotnicza Straż Pożarna                         w Kołaczkowie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2255DB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62-306 Kołaczkowo  Plac Reymonta 3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2255DB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789-15-83-365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2255DB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2255DB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Kołaczkowo</w:t>
            </w:r>
          </w:p>
        </w:tc>
      </w:tr>
      <w:tr w:rsidR="00BF1609" w:rsidRPr="009D6E05" w:rsidTr="00BF1609">
        <w:trPr>
          <w:trHeight w:val="1247"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D045D7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2255DB" w:rsidP="002255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Ochotnicza Straż Pożarna im. Jana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Waldowskiego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4C6B5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w Krajence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4C6B56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77-430 Krajenka                        ul. Floriańska 6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Default="004C6B56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767-14-93-594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4C6B56" w:rsidP="002255D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1609" w:rsidRPr="009D6E05" w:rsidRDefault="004C6B56" w:rsidP="002255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OSP Krajenka</w:t>
            </w:r>
          </w:p>
        </w:tc>
      </w:tr>
    </w:tbl>
    <w:p w:rsidR="00BC1B13" w:rsidRDefault="00BC1B13" w:rsidP="00BC1B13"/>
    <w:p w:rsidR="00BC1B13" w:rsidRDefault="00BC1B13" w:rsidP="00BC1B13"/>
    <w:p w:rsidR="00825E9B" w:rsidRDefault="00825E9B"/>
    <w:p w:rsidR="00825E9B" w:rsidRDefault="00825E9B"/>
    <w:p w:rsidR="00825E9B" w:rsidRDefault="00825E9B"/>
    <w:p w:rsidR="00825E9B" w:rsidRDefault="00825E9B"/>
    <w:p w:rsidR="00825E9B" w:rsidRDefault="00825E9B"/>
    <w:p w:rsidR="00825E9B" w:rsidRPr="00825E9B" w:rsidRDefault="00825E9B" w:rsidP="00825E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bookmarkStart w:id="0" w:name="_GoBack"/>
      <w:bookmarkEnd w:id="0"/>
    </w:p>
    <w:sectPr w:rsidR="00825E9B" w:rsidRPr="00825E9B" w:rsidSect="005321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79" w:rsidRDefault="00507E79" w:rsidP="008D5698">
      <w:pPr>
        <w:spacing w:after="0" w:line="240" w:lineRule="auto"/>
      </w:pPr>
      <w:r>
        <w:separator/>
      </w:r>
    </w:p>
  </w:endnote>
  <w:endnote w:type="continuationSeparator" w:id="0">
    <w:p w:rsidR="00507E79" w:rsidRDefault="00507E79" w:rsidP="008D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79" w:rsidRDefault="00507E79" w:rsidP="008D5698">
      <w:pPr>
        <w:spacing w:after="0" w:line="240" w:lineRule="auto"/>
      </w:pPr>
      <w:r>
        <w:separator/>
      </w:r>
    </w:p>
  </w:footnote>
  <w:footnote w:type="continuationSeparator" w:id="0">
    <w:p w:rsidR="00507E79" w:rsidRDefault="00507E79" w:rsidP="008D5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AE"/>
    <w:rsid w:val="000B07B4"/>
    <w:rsid w:val="001000BD"/>
    <w:rsid w:val="00137290"/>
    <w:rsid w:val="0015280B"/>
    <w:rsid w:val="00212EFF"/>
    <w:rsid w:val="002255DB"/>
    <w:rsid w:val="0026181A"/>
    <w:rsid w:val="002905C4"/>
    <w:rsid w:val="002A07EA"/>
    <w:rsid w:val="002A66C4"/>
    <w:rsid w:val="002D0D91"/>
    <w:rsid w:val="00441C2C"/>
    <w:rsid w:val="004C38FF"/>
    <w:rsid w:val="004C6B56"/>
    <w:rsid w:val="00507E79"/>
    <w:rsid w:val="00515F62"/>
    <w:rsid w:val="005321F1"/>
    <w:rsid w:val="005577A1"/>
    <w:rsid w:val="005757A4"/>
    <w:rsid w:val="00623D8A"/>
    <w:rsid w:val="00627449"/>
    <w:rsid w:val="0073665F"/>
    <w:rsid w:val="00791C7E"/>
    <w:rsid w:val="007E7703"/>
    <w:rsid w:val="00825E9B"/>
    <w:rsid w:val="008D5698"/>
    <w:rsid w:val="008F477C"/>
    <w:rsid w:val="009667F7"/>
    <w:rsid w:val="009C7DCE"/>
    <w:rsid w:val="009D6226"/>
    <w:rsid w:val="009D6E05"/>
    <w:rsid w:val="00A22E6C"/>
    <w:rsid w:val="00A26C1D"/>
    <w:rsid w:val="00A37ED0"/>
    <w:rsid w:val="00A42381"/>
    <w:rsid w:val="00A71529"/>
    <w:rsid w:val="00A77B52"/>
    <w:rsid w:val="00AC41DF"/>
    <w:rsid w:val="00B40EAE"/>
    <w:rsid w:val="00B603EE"/>
    <w:rsid w:val="00B60D0C"/>
    <w:rsid w:val="00B71AA2"/>
    <w:rsid w:val="00B9127F"/>
    <w:rsid w:val="00BB774A"/>
    <w:rsid w:val="00BC1B13"/>
    <w:rsid w:val="00BF1609"/>
    <w:rsid w:val="00CE71A2"/>
    <w:rsid w:val="00D01D2C"/>
    <w:rsid w:val="00D045D7"/>
    <w:rsid w:val="00E329DB"/>
    <w:rsid w:val="00E350D3"/>
    <w:rsid w:val="00E6322B"/>
    <w:rsid w:val="00E6334F"/>
    <w:rsid w:val="00E662B4"/>
    <w:rsid w:val="00E75BEB"/>
    <w:rsid w:val="00E8333B"/>
    <w:rsid w:val="00E83DB5"/>
    <w:rsid w:val="00ED0E7C"/>
    <w:rsid w:val="00F174D4"/>
    <w:rsid w:val="00FA3803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B1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6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5698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56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B1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6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5698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56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11</Pages>
  <Words>1238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 OSP</Company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Roga</dc:creator>
  <cp:keywords/>
  <dc:description/>
  <cp:lastModifiedBy>Mariusz Roga</cp:lastModifiedBy>
  <cp:revision>14</cp:revision>
  <dcterms:created xsi:type="dcterms:W3CDTF">2021-08-16T08:01:00Z</dcterms:created>
  <dcterms:modified xsi:type="dcterms:W3CDTF">2022-09-06T13:35:00Z</dcterms:modified>
</cp:coreProperties>
</file>