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C885B" w14:textId="5E66AFB3" w:rsidR="008904CB" w:rsidRPr="00410A73" w:rsidRDefault="00C13A3F" w:rsidP="00410A73">
      <w:pPr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410A73">
        <w:rPr>
          <w:rFonts w:eastAsia="Times New Roman" w:cstheme="minorHAnsi"/>
          <w:b/>
          <w:sz w:val="20"/>
          <w:szCs w:val="20"/>
          <w:lang w:eastAsia="pl-PL"/>
        </w:rPr>
        <w:t>Zawody sportowo-pożarniczych Ochotniczych Straży Pożarnych</w:t>
      </w:r>
    </w:p>
    <w:tbl>
      <w:tblPr>
        <w:tblW w:w="631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0"/>
        <w:gridCol w:w="1417"/>
        <w:gridCol w:w="1559"/>
        <w:gridCol w:w="1843"/>
      </w:tblGrid>
      <w:tr w:rsidR="002C45D4" w:rsidRPr="00410A73" w14:paraId="46E0BF0A" w14:textId="77777777" w:rsidTr="002C45D4">
        <w:tc>
          <w:tcPr>
            <w:tcW w:w="1500" w:type="dxa"/>
            <w:shd w:val="clear" w:color="auto" w:fill="8EAADB" w:themeFill="accent1" w:themeFillTint="99"/>
            <w:vAlign w:val="center"/>
          </w:tcPr>
          <w:p w14:paraId="47479382" w14:textId="77777777" w:rsidR="0027725C" w:rsidRPr="00410A73" w:rsidRDefault="0027725C" w:rsidP="008120EE">
            <w:pPr>
              <w:suppressAutoHyphens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Gmina</w:t>
            </w:r>
          </w:p>
        </w:tc>
        <w:tc>
          <w:tcPr>
            <w:tcW w:w="1417" w:type="dxa"/>
            <w:shd w:val="clear" w:color="auto" w:fill="8EAADB" w:themeFill="accent1" w:themeFillTint="99"/>
            <w:vAlign w:val="center"/>
          </w:tcPr>
          <w:p w14:paraId="1FF2ACEF" w14:textId="77777777" w:rsidR="0027725C" w:rsidRPr="00410A73" w:rsidRDefault="0027725C" w:rsidP="008120EE">
            <w:pPr>
              <w:suppressAutoHyphens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Powiat</w:t>
            </w:r>
          </w:p>
        </w:tc>
        <w:tc>
          <w:tcPr>
            <w:tcW w:w="1559" w:type="dxa"/>
            <w:shd w:val="clear" w:color="auto" w:fill="8EAADB" w:themeFill="accent1" w:themeFillTint="99"/>
            <w:vAlign w:val="center"/>
          </w:tcPr>
          <w:p w14:paraId="3BE103F9" w14:textId="77777777" w:rsidR="0027725C" w:rsidRPr="00410A73" w:rsidRDefault="0027725C" w:rsidP="008120EE">
            <w:pPr>
              <w:suppressAutoHyphens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Województwo</w:t>
            </w:r>
          </w:p>
        </w:tc>
        <w:tc>
          <w:tcPr>
            <w:tcW w:w="1843" w:type="dxa"/>
            <w:shd w:val="clear" w:color="auto" w:fill="8EAADB" w:themeFill="accent1" w:themeFillTint="99"/>
            <w:vAlign w:val="center"/>
          </w:tcPr>
          <w:p w14:paraId="4262354F" w14:textId="77777777" w:rsidR="0027725C" w:rsidRPr="00410A73" w:rsidRDefault="0027725C" w:rsidP="008120EE">
            <w:pPr>
              <w:suppressAutoHyphens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cstheme="minorHAnsi"/>
                <w:b/>
                <w:sz w:val="20"/>
                <w:szCs w:val="20"/>
              </w:rPr>
              <w:t>Krajowe</w:t>
            </w:r>
          </w:p>
        </w:tc>
      </w:tr>
      <w:tr w:rsidR="0027725C" w:rsidRPr="00410A73" w14:paraId="24D823E6" w14:textId="77777777" w:rsidTr="002C45D4">
        <w:tc>
          <w:tcPr>
            <w:tcW w:w="1500" w:type="dxa"/>
            <w:shd w:val="clear" w:color="auto" w:fill="auto"/>
            <w:vAlign w:val="center"/>
          </w:tcPr>
          <w:p w14:paraId="6245E47E" w14:textId="37AE2983" w:rsidR="0027725C" w:rsidRPr="00410A73" w:rsidRDefault="0027725C" w:rsidP="008120EE">
            <w:pPr>
              <w:suppressAutoHyphens/>
              <w:spacing w:after="0" w:line="252" w:lineRule="auto"/>
              <w:jc w:val="center"/>
              <w:rPr>
                <w:rFonts w:eastAsia="SimSun" w:cstheme="minorHAnsi"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5B9070" w14:textId="77777777" w:rsidR="0027725C" w:rsidRPr="00410A73" w:rsidRDefault="0027725C" w:rsidP="008120EE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09C0EA4A" w14:textId="77777777" w:rsidR="0027725C" w:rsidRPr="00410A73" w:rsidRDefault="0027725C" w:rsidP="008120EE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48E8C4F1" w14:textId="77777777" w:rsidR="0027725C" w:rsidRPr="00410A73" w:rsidRDefault="0027725C" w:rsidP="008120EE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sz w:val="20"/>
                <w:szCs w:val="20"/>
                <w:lang w:eastAsia="ar-SA"/>
              </w:rPr>
            </w:pPr>
          </w:p>
        </w:tc>
      </w:tr>
      <w:tr w:rsidR="0027725C" w:rsidRPr="00410A73" w14:paraId="6786A6BA" w14:textId="77777777" w:rsidTr="002C45D4">
        <w:tc>
          <w:tcPr>
            <w:tcW w:w="1500" w:type="dxa"/>
            <w:shd w:val="clear" w:color="auto" w:fill="D9E2F3" w:themeFill="accent1" w:themeFillTint="33"/>
            <w:vAlign w:val="center"/>
          </w:tcPr>
          <w:p w14:paraId="38C18AB8" w14:textId="77777777" w:rsidR="0027725C" w:rsidRPr="00410A73" w:rsidRDefault="0027725C" w:rsidP="008120EE">
            <w:pPr>
              <w:suppressAutoHyphens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73F39606" w14:textId="2B5433CA" w:rsidR="0027725C" w:rsidRPr="00410A73" w:rsidRDefault="0027725C" w:rsidP="008120EE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2021*</w:t>
            </w:r>
          </w:p>
        </w:tc>
        <w:tc>
          <w:tcPr>
            <w:tcW w:w="1559" w:type="dxa"/>
            <w:vAlign w:val="center"/>
          </w:tcPr>
          <w:p w14:paraId="62CF5492" w14:textId="77777777" w:rsidR="0027725C" w:rsidRPr="00410A73" w:rsidRDefault="0027725C" w:rsidP="008120EE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46EC5090" w14:textId="6DD22F96" w:rsidR="0027725C" w:rsidRPr="00410A73" w:rsidRDefault="0027725C" w:rsidP="008120EE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27725C" w:rsidRPr="00410A73" w14:paraId="36EF4333" w14:textId="77777777" w:rsidTr="002C45D4">
        <w:tc>
          <w:tcPr>
            <w:tcW w:w="1500" w:type="dxa"/>
            <w:shd w:val="clear" w:color="auto" w:fill="auto"/>
            <w:vAlign w:val="center"/>
          </w:tcPr>
          <w:p w14:paraId="33B72DEC" w14:textId="77777777" w:rsidR="0027725C" w:rsidRPr="00410A73" w:rsidRDefault="0027725C" w:rsidP="008120EE">
            <w:pPr>
              <w:suppressAutoHyphens/>
              <w:spacing w:after="0" w:line="252" w:lineRule="auto"/>
              <w:jc w:val="center"/>
              <w:rPr>
                <w:rFonts w:eastAsia="SimSun" w:cstheme="minorHAnsi"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699659" w14:textId="2D391AB7" w:rsidR="0027725C" w:rsidRPr="00410A73" w:rsidRDefault="0027725C" w:rsidP="008120EE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0EB97F1F" w14:textId="104536B5" w:rsidR="0027725C" w:rsidRPr="00410A73" w:rsidRDefault="0027725C" w:rsidP="008120EE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2022**</w:t>
            </w:r>
          </w:p>
        </w:tc>
        <w:tc>
          <w:tcPr>
            <w:tcW w:w="1843" w:type="dxa"/>
          </w:tcPr>
          <w:p w14:paraId="7D4E70DF" w14:textId="77777777" w:rsidR="0027725C" w:rsidRPr="00410A73" w:rsidRDefault="0027725C" w:rsidP="008120EE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2C45D4" w:rsidRPr="00410A73" w14:paraId="0AF9A5C3" w14:textId="77777777" w:rsidTr="002C45D4">
        <w:tc>
          <w:tcPr>
            <w:tcW w:w="1500" w:type="dxa"/>
            <w:shd w:val="clear" w:color="auto" w:fill="D9E2F3" w:themeFill="accent1" w:themeFillTint="33"/>
            <w:vAlign w:val="center"/>
          </w:tcPr>
          <w:p w14:paraId="13F1C0C4" w14:textId="77777777" w:rsidR="0027725C" w:rsidRPr="00410A73" w:rsidRDefault="0027725C" w:rsidP="008120EE">
            <w:pPr>
              <w:suppressAutoHyphens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3C7CCC63" w14:textId="549CD797" w:rsidR="0027725C" w:rsidRPr="00410A73" w:rsidRDefault="0027725C" w:rsidP="008120EE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559" w:type="dxa"/>
            <w:vAlign w:val="center"/>
          </w:tcPr>
          <w:p w14:paraId="1AB9B9C0" w14:textId="2878657D" w:rsidR="0027725C" w:rsidRPr="00410A73" w:rsidRDefault="0027725C" w:rsidP="008120EE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D9E2F3" w:themeFill="accent1" w:themeFillTint="33"/>
          </w:tcPr>
          <w:p w14:paraId="6217AEAC" w14:textId="77777777" w:rsidR="0027725C" w:rsidRPr="00410A73" w:rsidRDefault="0027725C" w:rsidP="008120EE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cstheme="minorHAnsi"/>
                <w:b/>
                <w:sz w:val="20"/>
                <w:szCs w:val="20"/>
              </w:rPr>
              <w:t>2023</w:t>
            </w:r>
          </w:p>
        </w:tc>
      </w:tr>
      <w:tr w:rsidR="0027725C" w:rsidRPr="00410A73" w14:paraId="4447A9B0" w14:textId="77777777" w:rsidTr="002C45D4">
        <w:tc>
          <w:tcPr>
            <w:tcW w:w="1500" w:type="dxa"/>
            <w:shd w:val="clear" w:color="auto" w:fill="auto"/>
            <w:vAlign w:val="center"/>
          </w:tcPr>
          <w:p w14:paraId="2658D3F4" w14:textId="77777777" w:rsidR="0027725C" w:rsidRPr="00410A73" w:rsidRDefault="0027725C" w:rsidP="008120EE">
            <w:pPr>
              <w:suppressAutoHyphens/>
              <w:spacing w:after="0" w:line="252" w:lineRule="auto"/>
              <w:jc w:val="center"/>
              <w:rPr>
                <w:rFonts w:eastAsia="SimSun" w:cstheme="minorHAnsi"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C7EE44" w14:textId="35FB010D" w:rsidR="0027725C" w:rsidRPr="00410A73" w:rsidRDefault="0027725C" w:rsidP="008120EE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690C6A23" w14:textId="77777777" w:rsidR="0027725C" w:rsidRPr="00410A73" w:rsidRDefault="0027725C" w:rsidP="008120EE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1C50ACD7" w14:textId="77777777" w:rsidR="0027725C" w:rsidRPr="00410A73" w:rsidRDefault="0027725C" w:rsidP="008120EE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27725C" w:rsidRPr="00410A73" w14:paraId="650CCE66" w14:textId="77777777" w:rsidTr="002C45D4">
        <w:tc>
          <w:tcPr>
            <w:tcW w:w="1500" w:type="dxa"/>
            <w:shd w:val="clear" w:color="auto" w:fill="D9E2F3" w:themeFill="accent1" w:themeFillTint="33"/>
            <w:vAlign w:val="center"/>
          </w:tcPr>
          <w:p w14:paraId="0C45A1DA" w14:textId="77777777" w:rsidR="0027725C" w:rsidRPr="00410A73" w:rsidRDefault="0027725C" w:rsidP="008120EE">
            <w:pPr>
              <w:suppressAutoHyphens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665EE4A9" w14:textId="5BA62A74" w:rsidR="0027725C" w:rsidRPr="00410A73" w:rsidRDefault="0027725C" w:rsidP="008120EE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559" w:type="dxa"/>
            <w:vAlign w:val="center"/>
          </w:tcPr>
          <w:p w14:paraId="617717A3" w14:textId="42FFAFAD" w:rsidR="0027725C" w:rsidRPr="00410A73" w:rsidRDefault="0027725C" w:rsidP="008120EE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30D2A5CD" w14:textId="0C34280A" w:rsidR="0027725C" w:rsidRPr="00410A73" w:rsidRDefault="0027725C" w:rsidP="008120EE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27725C" w:rsidRPr="00410A73" w14:paraId="26416146" w14:textId="77777777" w:rsidTr="002C45D4">
        <w:tc>
          <w:tcPr>
            <w:tcW w:w="1500" w:type="dxa"/>
            <w:shd w:val="clear" w:color="auto" w:fill="auto"/>
            <w:vAlign w:val="center"/>
          </w:tcPr>
          <w:p w14:paraId="37570003" w14:textId="77777777" w:rsidR="0027725C" w:rsidRPr="00410A73" w:rsidRDefault="0027725C" w:rsidP="008120EE">
            <w:pPr>
              <w:suppressAutoHyphens/>
              <w:spacing w:after="0" w:line="252" w:lineRule="auto"/>
              <w:jc w:val="center"/>
              <w:rPr>
                <w:rFonts w:eastAsia="SimSun" w:cstheme="minorHAnsi"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A84E94" w14:textId="3030EE98" w:rsidR="0027725C" w:rsidRPr="00410A73" w:rsidRDefault="0027725C" w:rsidP="008120EE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16DB554A" w14:textId="566ADC8F" w:rsidR="0027725C" w:rsidRPr="00410A73" w:rsidRDefault="0027725C" w:rsidP="008120EE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1843" w:type="dxa"/>
          </w:tcPr>
          <w:p w14:paraId="7763C355" w14:textId="77777777" w:rsidR="0027725C" w:rsidRPr="00410A73" w:rsidRDefault="0027725C" w:rsidP="008120EE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2C45D4" w:rsidRPr="00410A73" w14:paraId="3D96C8C5" w14:textId="77777777" w:rsidTr="002C45D4">
        <w:tc>
          <w:tcPr>
            <w:tcW w:w="1500" w:type="dxa"/>
            <w:shd w:val="clear" w:color="auto" w:fill="D9E2F3" w:themeFill="accent1" w:themeFillTint="33"/>
            <w:vAlign w:val="center"/>
          </w:tcPr>
          <w:p w14:paraId="353D7506" w14:textId="77777777" w:rsidR="0027725C" w:rsidRPr="00410A73" w:rsidRDefault="0027725C" w:rsidP="008120EE">
            <w:pPr>
              <w:suppressAutoHyphens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2027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11BF42AC" w14:textId="12993C08" w:rsidR="0027725C" w:rsidRPr="00410A73" w:rsidRDefault="0027725C" w:rsidP="008120EE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2027</w:t>
            </w:r>
          </w:p>
        </w:tc>
        <w:tc>
          <w:tcPr>
            <w:tcW w:w="1559" w:type="dxa"/>
            <w:vAlign w:val="center"/>
          </w:tcPr>
          <w:p w14:paraId="716D6BA4" w14:textId="433B8D6B" w:rsidR="0027725C" w:rsidRPr="00410A73" w:rsidRDefault="0027725C" w:rsidP="008120EE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D9E2F3" w:themeFill="accent1" w:themeFillTint="33"/>
          </w:tcPr>
          <w:p w14:paraId="0DC76466" w14:textId="77777777" w:rsidR="0027725C" w:rsidRPr="00410A73" w:rsidRDefault="0027725C" w:rsidP="008120EE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cstheme="minorHAnsi"/>
                <w:b/>
                <w:sz w:val="20"/>
                <w:szCs w:val="20"/>
              </w:rPr>
              <w:t>2027</w:t>
            </w:r>
          </w:p>
        </w:tc>
      </w:tr>
      <w:tr w:rsidR="0027725C" w:rsidRPr="00410A73" w14:paraId="063E07F3" w14:textId="77777777" w:rsidTr="002C45D4">
        <w:tc>
          <w:tcPr>
            <w:tcW w:w="1500" w:type="dxa"/>
            <w:shd w:val="clear" w:color="auto" w:fill="auto"/>
            <w:vAlign w:val="center"/>
          </w:tcPr>
          <w:p w14:paraId="5CA0FC77" w14:textId="77777777" w:rsidR="0027725C" w:rsidRPr="00410A73" w:rsidRDefault="0027725C" w:rsidP="008120EE">
            <w:pPr>
              <w:suppressAutoHyphens/>
              <w:spacing w:after="0" w:line="252" w:lineRule="auto"/>
              <w:jc w:val="center"/>
              <w:rPr>
                <w:rFonts w:eastAsia="SimSun" w:cstheme="minorHAnsi"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024556" w14:textId="294D601E" w:rsidR="0027725C" w:rsidRPr="00410A73" w:rsidRDefault="0027725C" w:rsidP="008120EE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1D2AC17F" w14:textId="77777777" w:rsidR="0027725C" w:rsidRPr="00410A73" w:rsidRDefault="0027725C" w:rsidP="008120EE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0C4DE308" w14:textId="77777777" w:rsidR="0027725C" w:rsidRPr="00410A73" w:rsidRDefault="0027725C" w:rsidP="008120EE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27725C" w:rsidRPr="00410A73" w14:paraId="65CA3D0F" w14:textId="77777777" w:rsidTr="002C45D4">
        <w:tc>
          <w:tcPr>
            <w:tcW w:w="1500" w:type="dxa"/>
            <w:shd w:val="clear" w:color="auto" w:fill="D9E2F3" w:themeFill="accent1" w:themeFillTint="33"/>
            <w:vAlign w:val="center"/>
          </w:tcPr>
          <w:p w14:paraId="14C3AADB" w14:textId="77777777" w:rsidR="0027725C" w:rsidRPr="00410A73" w:rsidRDefault="0027725C" w:rsidP="008120EE">
            <w:pPr>
              <w:suppressAutoHyphens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2029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317E422A" w14:textId="3C755C04" w:rsidR="0027725C" w:rsidRPr="00410A73" w:rsidRDefault="0027725C" w:rsidP="008120EE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2029</w:t>
            </w:r>
          </w:p>
        </w:tc>
        <w:tc>
          <w:tcPr>
            <w:tcW w:w="1559" w:type="dxa"/>
            <w:vAlign w:val="center"/>
          </w:tcPr>
          <w:p w14:paraId="53BD1E59" w14:textId="4401E950" w:rsidR="0027725C" w:rsidRPr="00410A73" w:rsidRDefault="0027725C" w:rsidP="008120EE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14:paraId="1942150D" w14:textId="56B38F1D" w:rsidR="0027725C" w:rsidRPr="00410A73" w:rsidRDefault="0027725C" w:rsidP="008120EE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27725C" w:rsidRPr="00410A73" w14:paraId="1D70C906" w14:textId="77777777" w:rsidTr="002C45D4">
        <w:tc>
          <w:tcPr>
            <w:tcW w:w="1500" w:type="dxa"/>
            <w:shd w:val="clear" w:color="auto" w:fill="auto"/>
            <w:vAlign w:val="center"/>
          </w:tcPr>
          <w:p w14:paraId="1A95576C" w14:textId="77777777" w:rsidR="0027725C" w:rsidRPr="00410A73" w:rsidRDefault="0027725C" w:rsidP="008120EE">
            <w:pPr>
              <w:suppressAutoHyphens/>
              <w:spacing w:after="0" w:line="252" w:lineRule="auto"/>
              <w:jc w:val="center"/>
              <w:rPr>
                <w:rFonts w:eastAsia="SimSun" w:cstheme="minorHAnsi"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sz w:val="20"/>
                <w:szCs w:val="20"/>
                <w:lang w:eastAsia="ar-SA"/>
              </w:rPr>
              <w:t>2030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477E15" w14:textId="73AA4E46" w:rsidR="0027725C" w:rsidRPr="00410A73" w:rsidRDefault="0027725C" w:rsidP="008120EE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47BCE024" w14:textId="708A8CCD" w:rsidR="0027725C" w:rsidRPr="00410A73" w:rsidRDefault="0027725C" w:rsidP="008120EE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2030</w:t>
            </w:r>
          </w:p>
        </w:tc>
        <w:tc>
          <w:tcPr>
            <w:tcW w:w="1843" w:type="dxa"/>
          </w:tcPr>
          <w:p w14:paraId="33EFB04D" w14:textId="77777777" w:rsidR="0027725C" w:rsidRPr="00410A73" w:rsidRDefault="0027725C" w:rsidP="008120EE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2C45D4" w:rsidRPr="00410A73" w14:paraId="0E617C80" w14:textId="77777777" w:rsidTr="002C45D4">
        <w:tc>
          <w:tcPr>
            <w:tcW w:w="1500" w:type="dxa"/>
            <w:shd w:val="clear" w:color="auto" w:fill="D9E2F3" w:themeFill="accent1" w:themeFillTint="33"/>
            <w:vAlign w:val="center"/>
          </w:tcPr>
          <w:p w14:paraId="08693310" w14:textId="1D6E566C" w:rsidR="0027725C" w:rsidRPr="00410A73" w:rsidRDefault="0027725C" w:rsidP="008120EE">
            <w:pPr>
              <w:suppressAutoHyphens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2031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46D8B1D2" w14:textId="22541211" w:rsidR="0027725C" w:rsidRPr="00410A73" w:rsidRDefault="0027725C" w:rsidP="008120EE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2031</w:t>
            </w:r>
          </w:p>
        </w:tc>
        <w:tc>
          <w:tcPr>
            <w:tcW w:w="1559" w:type="dxa"/>
            <w:vAlign w:val="center"/>
          </w:tcPr>
          <w:p w14:paraId="022AAA4C" w14:textId="77777777" w:rsidR="0027725C" w:rsidRPr="00410A73" w:rsidRDefault="0027725C" w:rsidP="008120EE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D9E2F3" w:themeFill="accent1" w:themeFillTint="33"/>
          </w:tcPr>
          <w:p w14:paraId="39D3D364" w14:textId="4ADBC853" w:rsidR="0027725C" w:rsidRPr="00410A73" w:rsidRDefault="0027725C" w:rsidP="008120EE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2031</w:t>
            </w:r>
          </w:p>
        </w:tc>
      </w:tr>
    </w:tbl>
    <w:p w14:paraId="7E5A0A80" w14:textId="77777777" w:rsidR="001F31ED" w:rsidRDefault="001F31ED" w:rsidP="00563B8E">
      <w:pPr>
        <w:spacing w:after="0" w:line="240" w:lineRule="auto"/>
        <w:rPr>
          <w:rFonts w:cstheme="minorHAnsi"/>
          <w:sz w:val="20"/>
          <w:szCs w:val="20"/>
        </w:rPr>
      </w:pPr>
    </w:p>
    <w:p w14:paraId="7E7F9226" w14:textId="7FEE91BD" w:rsidR="00563B8E" w:rsidRPr="00410A73" w:rsidRDefault="00563B8E" w:rsidP="00563B8E">
      <w:pPr>
        <w:spacing w:after="0" w:line="240" w:lineRule="auto"/>
        <w:rPr>
          <w:rFonts w:cstheme="minorHAnsi"/>
          <w:sz w:val="20"/>
          <w:szCs w:val="20"/>
        </w:rPr>
      </w:pPr>
      <w:r w:rsidRPr="00410A73">
        <w:rPr>
          <w:rFonts w:cstheme="minorHAnsi"/>
          <w:sz w:val="20"/>
          <w:szCs w:val="20"/>
        </w:rPr>
        <w:t>Uwagi dot. eliminacji:</w:t>
      </w:r>
    </w:p>
    <w:p w14:paraId="231E0E2B" w14:textId="7287EDAB" w:rsidR="00563B8E" w:rsidRPr="00410A73" w:rsidRDefault="00563B8E" w:rsidP="00563B8E">
      <w:pPr>
        <w:spacing w:after="0" w:line="240" w:lineRule="auto"/>
        <w:rPr>
          <w:rFonts w:cstheme="minorHAnsi"/>
          <w:sz w:val="20"/>
          <w:szCs w:val="20"/>
        </w:rPr>
      </w:pPr>
      <w:r w:rsidRPr="00410A73">
        <w:rPr>
          <w:rFonts w:cstheme="minorHAnsi"/>
          <w:sz w:val="20"/>
          <w:szCs w:val="20"/>
        </w:rPr>
        <w:t xml:space="preserve">- *Powiatowe Zawody Sportowo-Pożarnicze OSP – w powiatach, w których </w:t>
      </w:r>
      <w:r w:rsidR="00883DB6" w:rsidRPr="00410A73">
        <w:rPr>
          <w:rFonts w:cstheme="minorHAnsi"/>
          <w:sz w:val="20"/>
          <w:szCs w:val="20"/>
        </w:rPr>
        <w:t xml:space="preserve">zawody eliminacyjne </w:t>
      </w:r>
      <w:r w:rsidRPr="00410A73">
        <w:rPr>
          <w:rFonts w:cstheme="minorHAnsi"/>
          <w:sz w:val="20"/>
          <w:szCs w:val="20"/>
        </w:rPr>
        <w:t>nie odbyły się w 2021 r.</w:t>
      </w:r>
      <w:r w:rsidR="00883DB6" w:rsidRPr="00410A73">
        <w:rPr>
          <w:rFonts w:cstheme="minorHAnsi"/>
          <w:sz w:val="20"/>
          <w:szCs w:val="20"/>
        </w:rPr>
        <w:t xml:space="preserve"> </w:t>
      </w:r>
      <w:r w:rsidRPr="00410A73">
        <w:rPr>
          <w:rFonts w:cstheme="minorHAnsi"/>
          <w:sz w:val="20"/>
          <w:szCs w:val="20"/>
        </w:rPr>
        <w:t>należy je przeprowadzić</w:t>
      </w:r>
      <w:r w:rsidR="00883DB6" w:rsidRPr="00410A73">
        <w:rPr>
          <w:rFonts w:cstheme="minorHAnsi"/>
          <w:sz w:val="20"/>
          <w:szCs w:val="20"/>
        </w:rPr>
        <w:t xml:space="preserve"> w</w:t>
      </w:r>
      <w:r w:rsidRPr="00410A73">
        <w:rPr>
          <w:rFonts w:cstheme="minorHAnsi"/>
          <w:sz w:val="20"/>
          <w:szCs w:val="20"/>
        </w:rPr>
        <w:t xml:space="preserve"> 2022 r.</w:t>
      </w:r>
    </w:p>
    <w:p w14:paraId="53125A91" w14:textId="10905F96" w:rsidR="00563B8E" w:rsidRPr="00410A73" w:rsidRDefault="00563B8E" w:rsidP="00563B8E">
      <w:pPr>
        <w:spacing w:after="0" w:line="240" w:lineRule="auto"/>
        <w:rPr>
          <w:rFonts w:cstheme="minorHAnsi"/>
          <w:sz w:val="20"/>
          <w:szCs w:val="20"/>
        </w:rPr>
      </w:pPr>
      <w:r w:rsidRPr="00410A73">
        <w:rPr>
          <w:rFonts w:cstheme="minorHAnsi"/>
          <w:sz w:val="20"/>
          <w:szCs w:val="20"/>
        </w:rPr>
        <w:t>- **Wojewódzkie Zawody Sportowo-Pożarnicze OSP – do 30 czerwca 2023 r.</w:t>
      </w:r>
    </w:p>
    <w:p w14:paraId="0DAFAEA6" w14:textId="190F3E8C" w:rsidR="00563B8E" w:rsidRPr="00410A73" w:rsidRDefault="00563B8E" w:rsidP="00563B8E">
      <w:pPr>
        <w:spacing w:after="0" w:line="240" w:lineRule="auto"/>
        <w:rPr>
          <w:rFonts w:cstheme="minorHAnsi"/>
          <w:sz w:val="20"/>
          <w:szCs w:val="20"/>
        </w:rPr>
      </w:pPr>
      <w:r w:rsidRPr="00410A73">
        <w:rPr>
          <w:rFonts w:cstheme="minorHAnsi"/>
          <w:sz w:val="20"/>
          <w:szCs w:val="20"/>
        </w:rPr>
        <w:t>- Krajowe Zawody Sportowo-Pożarnicze OSP – sierpień/wrzesień 2023 r.</w:t>
      </w:r>
    </w:p>
    <w:p w14:paraId="437773C2" w14:textId="1859BCF9" w:rsidR="00C13A3F" w:rsidRPr="00410A73" w:rsidRDefault="00C13A3F" w:rsidP="006B153C">
      <w:pPr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4FA86CD" w14:textId="77777777" w:rsidR="001F31ED" w:rsidRDefault="001F31ED" w:rsidP="001F31ED">
      <w:pPr>
        <w:spacing w:after="0" w:line="240" w:lineRule="auto"/>
        <w:rPr>
          <w:rFonts w:cstheme="minorHAnsi"/>
          <w:sz w:val="20"/>
          <w:szCs w:val="20"/>
        </w:rPr>
      </w:pPr>
      <w:r w:rsidRPr="00410A73">
        <w:rPr>
          <w:rFonts w:cstheme="minorHAnsi"/>
          <w:sz w:val="20"/>
          <w:szCs w:val="20"/>
        </w:rPr>
        <w:t>Kolorem oznaczono zawody eliminacyjne.</w:t>
      </w:r>
    </w:p>
    <w:p w14:paraId="3082E22F" w14:textId="77777777" w:rsidR="001F31ED" w:rsidRDefault="001F31ED" w:rsidP="001F31ED">
      <w:pPr>
        <w:tabs>
          <w:tab w:val="left" w:pos="7968"/>
        </w:tabs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08D18315" w14:textId="77777777" w:rsidR="001F31ED" w:rsidRDefault="001F31ED" w:rsidP="001F31ED">
      <w:pPr>
        <w:tabs>
          <w:tab w:val="left" w:pos="7968"/>
        </w:tabs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2CC7B155" w14:textId="2189A0BA" w:rsidR="001F31ED" w:rsidRDefault="001F31ED" w:rsidP="001F31ED">
      <w:pPr>
        <w:tabs>
          <w:tab w:val="left" w:pos="7968"/>
        </w:tabs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37E7BD76" w14:textId="505C330E" w:rsidR="001F31ED" w:rsidRDefault="001F31ED" w:rsidP="001F31ED">
      <w:pPr>
        <w:tabs>
          <w:tab w:val="left" w:pos="7968"/>
        </w:tabs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7C1F7C18" w14:textId="77777777" w:rsidR="001F31ED" w:rsidRDefault="001F31ED" w:rsidP="001F31ED">
      <w:pPr>
        <w:tabs>
          <w:tab w:val="left" w:pos="7968"/>
        </w:tabs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3DD6386E" w14:textId="77777777" w:rsidR="001F31ED" w:rsidRDefault="001F31ED" w:rsidP="001F31ED">
      <w:pPr>
        <w:tabs>
          <w:tab w:val="left" w:pos="7968"/>
        </w:tabs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21C62B0B" w14:textId="77777777" w:rsidR="001F31ED" w:rsidRDefault="001F31ED" w:rsidP="001F31ED">
      <w:pPr>
        <w:tabs>
          <w:tab w:val="left" w:pos="7968"/>
        </w:tabs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19EE1435" w14:textId="17F66775" w:rsidR="001F31ED" w:rsidRPr="00410A73" w:rsidRDefault="001F31ED" w:rsidP="001F31ED">
      <w:pPr>
        <w:tabs>
          <w:tab w:val="left" w:pos="7968"/>
        </w:tabs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410A73">
        <w:rPr>
          <w:rFonts w:eastAsia="Times New Roman" w:cstheme="minorHAnsi"/>
          <w:b/>
          <w:sz w:val="20"/>
          <w:szCs w:val="20"/>
          <w:lang w:eastAsia="pl-PL"/>
        </w:rPr>
        <w:lastRenderedPageBreak/>
        <w:t>Tradycyjne międzynarodowe zawody sportowo-pożarnicze</w:t>
      </w:r>
    </w:p>
    <w:tbl>
      <w:tblPr>
        <w:tblW w:w="660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58"/>
        <w:gridCol w:w="1559"/>
        <w:gridCol w:w="1276"/>
        <w:gridCol w:w="2410"/>
      </w:tblGrid>
      <w:tr w:rsidR="001F31ED" w:rsidRPr="00410A73" w14:paraId="3A988CDC" w14:textId="77777777" w:rsidTr="001F31ED">
        <w:tc>
          <w:tcPr>
            <w:tcW w:w="1358" w:type="dxa"/>
            <w:shd w:val="clear" w:color="auto" w:fill="B4C6E7" w:themeFill="accent1" w:themeFillTint="66"/>
            <w:vAlign w:val="center"/>
          </w:tcPr>
          <w:p w14:paraId="5D89F22B" w14:textId="77777777" w:rsidR="001F31ED" w:rsidRPr="00410A73" w:rsidRDefault="001F31ED" w:rsidP="002C45D4">
            <w:pPr>
              <w:suppressAutoHyphens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Powiatowe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14:paraId="101C4F50" w14:textId="77777777" w:rsidR="001F31ED" w:rsidRPr="00410A73" w:rsidRDefault="001F31ED" w:rsidP="002C45D4">
            <w:pPr>
              <w:suppressAutoHyphens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Wojewódzkie</w:t>
            </w:r>
          </w:p>
        </w:tc>
        <w:tc>
          <w:tcPr>
            <w:tcW w:w="1276" w:type="dxa"/>
            <w:shd w:val="clear" w:color="auto" w:fill="B4C6E7" w:themeFill="accent1" w:themeFillTint="66"/>
            <w:vAlign w:val="center"/>
          </w:tcPr>
          <w:p w14:paraId="291B74EC" w14:textId="77777777" w:rsidR="001F31ED" w:rsidRPr="00410A73" w:rsidRDefault="001F31ED" w:rsidP="002C45D4">
            <w:pPr>
              <w:suppressAutoHyphens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cstheme="minorHAnsi"/>
                <w:b/>
                <w:sz w:val="20"/>
                <w:szCs w:val="20"/>
              </w:rPr>
              <w:t>Krajowe</w:t>
            </w:r>
          </w:p>
        </w:tc>
        <w:tc>
          <w:tcPr>
            <w:tcW w:w="2410" w:type="dxa"/>
            <w:shd w:val="clear" w:color="auto" w:fill="B4C6E7" w:themeFill="accent1" w:themeFillTint="66"/>
            <w:vAlign w:val="center"/>
          </w:tcPr>
          <w:p w14:paraId="1D6158CE" w14:textId="77777777" w:rsidR="001F31ED" w:rsidRPr="00410A73" w:rsidRDefault="001F31ED" w:rsidP="002C45D4">
            <w:pPr>
              <w:suppressAutoHyphens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Międzynarodowe</w:t>
            </w:r>
          </w:p>
        </w:tc>
      </w:tr>
      <w:tr w:rsidR="001F31ED" w:rsidRPr="00410A73" w14:paraId="121BA3E4" w14:textId="77777777" w:rsidTr="001F31ED">
        <w:tc>
          <w:tcPr>
            <w:tcW w:w="1358" w:type="dxa"/>
            <w:shd w:val="clear" w:color="auto" w:fill="auto"/>
            <w:vAlign w:val="center"/>
          </w:tcPr>
          <w:p w14:paraId="0960AC57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5CC045F8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5749160E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cstheme="minorHAnsi"/>
                <w:b/>
                <w:sz w:val="20"/>
                <w:szCs w:val="20"/>
              </w:rPr>
              <w:t>Konin</w:t>
            </w:r>
          </w:p>
        </w:tc>
        <w:tc>
          <w:tcPr>
            <w:tcW w:w="2410" w:type="dxa"/>
          </w:tcPr>
          <w:p w14:paraId="29E0048F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1F31ED" w:rsidRPr="00410A73" w14:paraId="34CFC7DC" w14:textId="77777777" w:rsidTr="001F31ED">
        <w:tc>
          <w:tcPr>
            <w:tcW w:w="1358" w:type="dxa"/>
            <w:shd w:val="clear" w:color="auto" w:fill="auto"/>
            <w:vAlign w:val="center"/>
          </w:tcPr>
          <w:p w14:paraId="496B0F4F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2B372D5B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7ED3C5DC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1D5A85E8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Celje (Słowenia)</w:t>
            </w:r>
          </w:p>
        </w:tc>
      </w:tr>
      <w:tr w:rsidR="001F31ED" w:rsidRPr="00410A73" w14:paraId="2A3825BB" w14:textId="77777777" w:rsidTr="001F31ED">
        <w:tc>
          <w:tcPr>
            <w:tcW w:w="1358" w:type="dxa"/>
            <w:shd w:val="clear" w:color="auto" w:fill="auto"/>
            <w:vAlign w:val="center"/>
          </w:tcPr>
          <w:p w14:paraId="22330DB4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1BA17082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1B65F4F5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14:paraId="31732AA7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1F31ED" w:rsidRPr="00410A73" w14:paraId="4C349C55" w14:textId="77777777" w:rsidTr="001F31ED">
        <w:tc>
          <w:tcPr>
            <w:tcW w:w="1358" w:type="dxa"/>
            <w:shd w:val="clear" w:color="auto" w:fill="D9E2F3" w:themeFill="accent1" w:themeFillTint="33"/>
            <w:vAlign w:val="center"/>
          </w:tcPr>
          <w:p w14:paraId="470C4156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559" w:type="dxa"/>
            <w:vAlign w:val="center"/>
          </w:tcPr>
          <w:p w14:paraId="3C33683E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1B32F0DC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14:paraId="0C4EF5B3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1F31ED" w:rsidRPr="00410A73" w14:paraId="773ACB6B" w14:textId="77777777" w:rsidTr="001F31ED">
        <w:tc>
          <w:tcPr>
            <w:tcW w:w="1358" w:type="dxa"/>
            <w:shd w:val="clear" w:color="auto" w:fill="auto"/>
            <w:vAlign w:val="center"/>
          </w:tcPr>
          <w:p w14:paraId="195E4D96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51D32BC3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2D42C17D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cstheme="minorHAnsi"/>
                <w:b/>
                <w:sz w:val="20"/>
                <w:szCs w:val="20"/>
              </w:rPr>
              <w:t>2025</w:t>
            </w:r>
          </w:p>
        </w:tc>
        <w:tc>
          <w:tcPr>
            <w:tcW w:w="2410" w:type="dxa"/>
          </w:tcPr>
          <w:p w14:paraId="7505B698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1F31ED" w:rsidRPr="00410A73" w14:paraId="3B7549A8" w14:textId="77777777" w:rsidTr="001F31ED">
        <w:tc>
          <w:tcPr>
            <w:tcW w:w="1358" w:type="dxa"/>
            <w:shd w:val="clear" w:color="auto" w:fill="auto"/>
            <w:vAlign w:val="center"/>
          </w:tcPr>
          <w:p w14:paraId="259ABEC9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3C95E2B0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5D264038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1F7A8CB9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2026</w:t>
            </w:r>
          </w:p>
        </w:tc>
      </w:tr>
      <w:tr w:rsidR="001F31ED" w:rsidRPr="00410A73" w14:paraId="0D7428CE" w14:textId="77777777" w:rsidTr="001F31ED">
        <w:tc>
          <w:tcPr>
            <w:tcW w:w="1358" w:type="dxa"/>
            <w:shd w:val="clear" w:color="auto" w:fill="auto"/>
            <w:vAlign w:val="center"/>
          </w:tcPr>
          <w:p w14:paraId="1D979191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5AB831DA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675D71A7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14:paraId="06DDFE5F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1F31ED" w:rsidRPr="00410A73" w14:paraId="523FBCC5" w14:textId="77777777" w:rsidTr="001F31ED">
        <w:tc>
          <w:tcPr>
            <w:tcW w:w="1358" w:type="dxa"/>
            <w:shd w:val="clear" w:color="auto" w:fill="D9E2F3" w:themeFill="accent1" w:themeFillTint="33"/>
            <w:vAlign w:val="center"/>
          </w:tcPr>
          <w:p w14:paraId="3C4E1358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1559" w:type="dxa"/>
            <w:vAlign w:val="center"/>
          </w:tcPr>
          <w:p w14:paraId="1A48ECC4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7AAFCDDA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14:paraId="45791C4E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1F31ED" w:rsidRPr="00410A73" w14:paraId="5D241252" w14:textId="77777777" w:rsidTr="001F31ED">
        <w:tc>
          <w:tcPr>
            <w:tcW w:w="1358" w:type="dxa"/>
            <w:shd w:val="clear" w:color="auto" w:fill="auto"/>
            <w:vAlign w:val="center"/>
          </w:tcPr>
          <w:p w14:paraId="7239A2A3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28213596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2029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1D118466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cstheme="minorHAnsi"/>
                <w:b/>
                <w:sz w:val="20"/>
                <w:szCs w:val="20"/>
              </w:rPr>
              <w:t>2029</w:t>
            </w:r>
          </w:p>
        </w:tc>
        <w:tc>
          <w:tcPr>
            <w:tcW w:w="2410" w:type="dxa"/>
          </w:tcPr>
          <w:p w14:paraId="44110CC7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1F31ED" w:rsidRPr="00410A73" w14:paraId="2D1FFFC2" w14:textId="77777777" w:rsidTr="001F31ED">
        <w:tc>
          <w:tcPr>
            <w:tcW w:w="1358" w:type="dxa"/>
            <w:shd w:val="clear" w:color="auto" w:fill="auto"/>
            <w:vAlign w:val="center"/>
          </w:tcPr>
          <w:p w14:paraId="4BDFC06F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61E64AB3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5ACC8FD7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74B70AA3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2030</w:t>
            </w:r>
          </w:p>
        </w:tc>
      </w:tr>
    </w:tbl>
    <w:p w14:paraId="64E7BFFE" w14:textId="77777777" w:rsidR="00AC3A65" w:rsidRPr="00410A73" w:rsidRDefault="00AC3A65" w:rsidP="00563B8E">
      <w:pPr>
        <w:spacing w:after="0" w:line="240" w:lineRule="auto"/>
        <w:rPr>
          <w:rFonts w:cstheme="minorHAnsi"/>
          <w:sz w:val="20"/>
          <w:szCs w:val="20"/>
        </w:rPr>
      </w:pPr>
    </w:p>
    <w:p w14:paraId="7F566889" w14:textId="5EE8A704" w:rsidR="001F31ED" w:rsidRDefault="001F31ED" w:rsidP="00563B8E">
      <w:pPr>
        <w:spacing w:after="0" w:line="240" w:lineRule="auto"/>
        <w:rPr>
          <w:rFonts w:cstheme="minorHAnsi"/>
          <w:sz w:val="20"/>
          <w:szCs w:val="20"/>
        </w:rPr>
      </w:pPr>
      <w:bookmarkStart w:id="0" w:name="_GoBack"/>
      <w:bookmarkEnd w:id="0"/>
    </w:p>
    <w:p w14:paraId="1E5C3FDD" w14:textId="77777777" w:rsidR="001F31ED" w:rsidRDefault="001F31ED" w:rsidP="00563B8E">
      <w:pPr>
        <w:spacing w:after="0" w:line="240" w:lineRule="auto"/>
        <w:rPr>
          <w:rFonts w:cstheme="minorHAnsi"/>
          <w:sz w:val="20"/>
          <w:szCs w:val="20"/>
        </w:rPr>
      </w:pPr>
    </w:p>
    <w:p w14:paraId="3F518A50" w14:textId="77777777" w:rsidR="001F31ED" w:rsidRPr="00410A73" w:rsidRDefault="001F31ED" w:rsidP="001F31ED">
      <w:pPr>
        <w:tabs>
          <w:tab w:val="left" w:pos="7968"/>
        </w:tabs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410A73">
        <w:rPr>
          <w:rFonts w:eastAsia="Times New Roman" w:cstheme="minorHAnsi"/>
          <w:b/>
          <w:sz w:val="20"/>
          <w:szCs w:val="20"/>
          <w:lang w:eastAsia="pl-PL"/>
        </w:rPr>
        <w:t>Młodzieżowe zawody sportowo-pożarnicze MDP</w:t>
      </w:r>
    </w:p>
    <w:tbl>
      <w:tblPr>
        <w:tblW w:w="660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4"/>
        <w:gridCol w:w="1148"/>
        <w:gridCol w:w="1340"/>
        <w:gridCol w:w="1340"/>
        <w:gridCol w:w="1701"/>
      </w:tblGrid>
      <w:tr w:rsidR="001F31ED" w:rsidRPr="00410A73" w14:paraId="116AD7B2" w14:textId="77777777" w:rsidTr="00326220">
        <w:tc>
          <w:tcPr>
            <w:tcW w:w="1074" w:type="dxa"/>
            <w:shd w:val="clear" w:color="auto" w:fill="8EAADB" w:themeFill="accent1" w:themeFillTint="99"/>
            <w:vAlign w:val="center"/>
          </w:tcPr>
          <w:p w14:paraId="3634033E" w14:textId="77777777" w:rsidR="001F31ED" w:rsidRPr="00410A73" w:rsidRDefault="001F31ED" w:rsidP="00326220">
            <w:pPr>
              <w:suppressAutoHyphens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Gminne</w:t>
            </w:r>
          </w:p>
        </w:tc>
        <w:tc>
          <w:tcPr>
            <w:tcW w:w="1148" w:type="dxa"/>
            <w:shd w:val="clear" w:color="auto" w:fill="8EAADB" w:themeFill="accent1" w:themeFillTint="99"/>
            <w:vAlign w:val="center"/>
          </w:tcPr>
          <w:p w14:paraId="046D35BF" w14:textId="77777777" w:rsidR="001F31ED" w:rsidRPr="00410A73" w:rsidRDefault="001F31ED" w:rsidP="00326220">
            <w:pPr>
              <w:suppressAutoHyphens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Powiatowe</w:t>
            </w:r>
          </w:p>
        </w:tc>
        <w:tc>
          <w:tcPr>
            <w:tcW w:w="1340" w:type="dxa"/>
            <w:shd w:val="clear" w:color="auto" w:fill="8EAADB" w:themeFill="accent1" w:themeFillTint="99"/>
            <w:vAlign w:val="center"/>
          </w:tcPr>
          <w:p w14:paraId="6CB39A27" w14:textId="77777777" w:rsidR="001F31ED" w:rsidRPr="00410A73" w:rsidRDefault="001F31ED" w:rsidP="00326220">
            <w:pPr>
              <w:suppressAutoHyphens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Wojewódzkie</w:t>
            </w:r>
          </w:p>
        </w:tc>
        <w:tc>
          <w:tcPr>
            <w:tcW w:w="1340" w:type="dxa"/>
            <w:shd w:val="clear" w:color="auto" w:fill="8EAADB" w:themeFill="accent1" w:themeFillTint="99"/>
            <w:vAlign w:val="center"/>
          </w:tcPr>
          <w:p w14:paraId="412DCC18" w14:textId="77777777" w:rsidR="001F31ED" w:rsidRPr="00410A73" w:rsidRDefault="001F31ED" w:rsidP="00326220">
            <w:pPr>
              <w:suppressAutoHyphens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cstheme="minorHAnsi"/>
                <w:b/>
                <w:sz w:val="20"/>
                <w:szCs w:val="20"/>
              </w:rPr>
              <w:t>Krajowe</w:t>
            </w:r>
          </w:p>
        </w:tc>
        <w:tc>
          <w:tcPr>
            <w:tcW w:w="1701" w:type="dxa"/>
            <w:shd w:val="clear" w:color="auto" w:fill="8EAADB" w:themeFill="accent1" w:themeFillTint="99"/>
            <w:vAlign w:val="center"/>
          </w:tcPr>
          <w:p w14:paraId="14FB8D5D" w14:textId="77777777" w:rsidR="001F31ED" w:rsidRPr="00410A73" w:rsidRDefault="001F31ED" w:rsidP="00326220">
            <w:pPr>
              <w:suppressAutoHyphens/>
              <w:spacing w:after="0" w:line="252" w:lineRule="auto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Międzynarodowe</w:t>
            </w:r>
          </w:p>
        </w:tc>
      </w:tr>
      <w:tr w:rsidR="001F31ED" w:rsidRPr="00410A73" w14:paraId="3116315E" w14:textId="77777777" w:rsidTr="00326220">
        <w:tc>
          <w:tcPr>
            <w:tcW w:w="1074" w:type="dxa"/>
            <w:shd w:val="clear" w:color="auto" w:fill="auto"/>
            <w:vAlign w:val="center"/>
          </w:tcPr>
          <w:p w14:paraId="4AE16FE6" w14:textId="77777777" w:rsidR="001F31ED" w:rsidRPr="00410A73" w:rsidRDefault="001F31ED" w:rsidP="00326220">
            <w:pPr>
              <w:suppressAutoHyphens/>
              <w:spacing w:after="0" w:line="252" w:lineRule="auto"/>
              <w:jc w:val="center"/>
              <w:rPr>
                <w:rFonts w:eastAsia="SimSun" w:cstheme="minorHAnsi"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58EB926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40" w:type="dxa"/>
            <w:shd w:val="clear" w:color="auto" w:fill="D9E2F3" w:themeFill="accent1" w:themeFillTint="33"/>
            <w:vAlign w:val="center"/>
          </w:tcPr>
          <w:p w14:paraId="0F61C48B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340" w:type="dxa"/>
            <w:shd w:val="clear" w:color="auto" w:fill="D9E2F3" w:themeFill="accent1" w:themeFillTint="33"/>
          </w:tcPr>
          <w:p w14:paraId="34BDC4E4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cstheme="minorHAnsi"/>
                <w:b/>
                <w:sz w:val="20"/>
                <w:szCs w:val="20"/>
              </w:rPr>
              <w:t>Konin</w:t>
            </w:r>
          </w:p>
        </w:tc>
        <w:tc>
          <w:tcPr>
            <w:tcW w:w="1701" w:type="dxa"/>
          </w:tcPr>
          <w:p w14:paraId="6F3721BD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1F31ED" w:rsidRPr="00410A73" w14:paraId="71FE4FDA" w14:textId="77777777" w:rsidTr="00326220">
        <w:tc>
          <w:tcPr>
            <w:tcW w:w="1074" w:type="dxa"/>
            <w:shd w:val="clear" w:color="auto" w:fill="D9E2F3" w:themeFill="accent1" w:themeFillTint="33"/>
            <w:vAlign w:val="center"/>
          </w:tcPr>
          <w:p w14:paraId="3B70B798" w14:textId="77777777" w:rsidR="001F31ED" w:rsidRPr="00410A73" w:rsidRDefault="001F31ED" w:rsidP="00326220">
            <w:pPr>
              <w:suppressAutoHyphens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148" w:type="dxa"/>
            <w:shd w:val="clear" w:color="auto" w:fill="D9E2F3" w:themeFill="accent1" w:themeFillTint="33"/>
            <w:vAlign w:val="center"/>
          </w:tcPr>
          <w:p w14:paraId="6E4010E4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340" w:type="dxa"/>
            <w:vAlign w:val="center"/>
          </w:tcPr>
          <w:p w14:paraId="2AD4F064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40" w:type="dxa"/>
          </w:tcPr>
          <w:p w14:paraId="46170604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7C4EB18C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Celje (Słowenia)</w:t>
            </w:r>
          </w:p>
        </w:tc>
      </w:tr>
      <w:tr w:rsidR="001F31ED" w:rsidRPr="00410A73" w14:paraId="44870FEE" w14:textId="77777777" w:rsidTr="00326220">
        <w:tc>
          <w:tcPr>
            <w:tcW w:w="1074" w:type="dxa"/>
            <w:shd w:val="clear" w:color="auto" w:fill="auto"/>
            <w:vAlign w:val="center"/>
          </w:tcPr>
          <w:p w14:paraId="444A521C" w14:textId="77777777" w:rsidR="001F31ED" w:rsidRPr="00410A73" w:rsidRDefault="001F31ED" w:rsidP="00326220">
            <w:pPr>
              <w:suppressAutoHyphens/>
              <w:spacing w:after="0" w:line="252" w:lineRule="auto"/>
              <w:jc w:val="center"/>
              <w:rPr>
                <w:rFonts w:eastAsia="SimSun" w:cstheme="minorHAnsi"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23CD602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40" w:type="dxa"/>
            <w:shd w:val="clear" w:color="auto" w:fill="D9E2F3" w:themeFill="accent1" w:themeFillTint="33"/>
            <w:vAlign w:val="center"/>
          </w:tcPr>
          <w:p w14:paraId="22EB02C4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340" w:type="dxa"/>
            <w:shd w:val="clear" w:color="auto" w:fill="D9E2F3" w:themeFill="accent1" w:themeFillTint="33"/>
          </w:tcPr>
          <w:p w14:paraId="2CD5CC61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cstheme="minorHAnsi"/>
                <w:b/>
                <w:sz w:val="20"/>
                <w:szCs w:val="20"/>
              </w:rPr>
              <w:t>2023</w:t>
            </w:r>
          </w:p>
        </w:tc>
        <w:tc>
          <w:tcPr>
            <w:tcW w:w="1701" w:type="dxa"/>
          </w:tcPr>
          <w:p w14:paraId="210E8167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1F31ED" w:rsidRPr="00410A73" w14:paraId="5E3DB6A9" w14:textId="77777777" w:rsidTr="00326220">
        <w:tc>
          <w:tcPr>
            <w:tcW w:w="1074" w:type="dxa"/>
            <w:shd w:val="clear" w:color="auto" w:fill="D9E2F3" w:themeFill="accent1" w:themeFillTint="33"/>
            <w:vAlign w:val="center"/>
          </w:tcPr>
          <w:p w14:paraId="0C7AEA31" w14:textId="77777777" w:rsidR="001F31ED" w:rsidRPr="00410A73" w:rsidRDefault="001F31ED" w:rsidP="00326220">
            <w:pPr>
              <w:suppressAutoHyphens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148" w:type="dxa"/>
            <w:shd w:val="clear" w:color="auto" w:fill="D9E2F3" w:themeFill="accent1" w:themeFillTint="33"/>
            <w:vAlign w:val="center"/>
          </w:tcPr>
          <w:p w14:paraId="62770D46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340" w:type="dxa"/>
            <w:vAlign w:val="center"/>
          </w:tcPr>
          <w:p w14:paraId="0C452E78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40" w:type="dxa"/>
          </w:tcPr>
          <w:p w14:paraId="5514649E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0A64F5FE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2024</w:t>
            </w:r>
          </w:p>
        </w:tc>
      </w:tr>
      <w:tr w:rsidR="001F31ED" w:rsidRPr="00410A73" w14:paraId="3A95D51F" w14:textId="77777777" w:rsidTr="00326220">
        <w:tc>
          <w:tcPr>
            <w:tcW w:w="1074" w:type="dxa"/>
            <w:shd w:val="clear" w:color="auto" w:fill="auto"/>
            <w:vAlign w:val="center"/>
          </w:tcPr>
          <w:p w14:paraId="009563BD" w14:textId="77777777" w:rsidR="001F31ED" w:rsidRPr="00410A73" w:rsidRDefault="001F31ED" w:rsidP="00326220">
            <w:pPr>
              <w:suppressAutoHyphens/>
              <w:spacing w:after="0" w:line="252" w:lineRule="auto"/>
              <w:jc w:val="center"/>
              <w:rPr>
                <w:rFonts w:eastAsia="SimSun" w:cstheme="minorHAnsi"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E20042D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40" w:type="dxa"/>
            <w:shd w:val="clear" w:color="auto" w:fill="D9E2F3" w:themeFill="accent1" w:themeFillTint="33"/>
            <w:vAlign w:val="center"/>
          </w:tcPr>
          <w:p w14:paraId="2D4D2D3C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340" w:type="dxa"/>
            <w:shd w:val="clear" w:color="auto" w:fill="D9E2F3" w:themeFill="accent1" w:themeFillTint="33"/>
          </w:tcPr>
          <w:p w14:paraId="04CD119F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cstheme="minorHAnsi"/>
                <w:b/>
                <w:sz w:val="20"/>
                <w:szCs w:val="20"/>
              </w:rPr>
              <w:t>2025</w:t>
            </w:r>
          </w:p>
        </w:tc>
        <w:tc>
          <w:tcPr>
            <w:tcW w:w="1701" w:type="dxa"/>
          </w:tcPr>
          <w:p w14:paraId="4A29A46D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1F31ED" w:rsidRPr="00410A73" w14:paraId="538F42C9" w14:textId="77777777" w:rsidTr="00326220">
        <w:tc>
          <w:tcPr>
            <w:tcW w:w="1074" w:type="dxa"/>
            <w:shd w:val="clear" w:color="auto" w:fill="D9E2F3" w:themeFill="accent1" w:themeFillTint="33"/>
            <w:vAlign w:val="center"/>
          </w:tcPr>
          <w:p w14:paraId="211DD2D7" w14:textId="77777777" w:rsidR="001F31ED" w:rsidRPr="00410A73" w:rsidRDefault="001F31ED" w:rsidP="00326220">
            <w:pPr>
              <w:suppressAutoHyphens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1148" w:type="dxa"/>
            <w:shd w:val="clear" w:color="auto" w:fill="D9E2F3" w:themeFill="accent1" w:themeFillTint="33"/>
            <w:vAlign w:val="center"/>
          </w:tcPr>
          <w:p w14:paraId="102E4E03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1340" w:type="dxa"/>
            <w:vAlign w:val="center"/>
          </w:tcPr>
          <w:p w14:paraId="5B737CA4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40" w:type="dxa"/>
          </w:tcPr>
          <w:p w14:paraId="78817837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19EDD19D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2026</w:t>
            </w:r>
          </w:p>
        </w:tc>
      </w:tr>
      <w:tr w:rsidR="001F31ED" w:rsidRPr="00410A73" w14:paraId="11788C44" w14:textId="77777777" w:rsidTr="00326220">
        <w:tc>
          <w:tcPr>
            <w:tcW w:w="1074" w:type="dxa"/>
            <w:shd w:val="clear" w:color="auto" w:fill="auto"/>
            <w:vAlign w:val="center"/>
          </w:tcPr>
          <w:p w14:paraId="3A01EF30" w14:textId="77777777" w:rsidR="001F31ED" w:rsidRPr="00410A73" w:rsidRDefault="001F31ED" w:rsidP="00326220">
            <w:pPr>
              <w:suppressAutoHyphens/>
              <w:spacing w:after="0" w:line="252" w:lineRule="auto"/>
              <w:jc w:val="center"/>
              <w:rPr>
                <w:rFonts w:eastAsia="SimSun" w:cstheme="minorHAnsi"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sz w:val="20"/>
                <w:szCs w:val="20"/>
                <w:lang w:eastAsia="ar-SA"/>
              </w:rPr>
              <w:t>2027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741D9ED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40" w:type="dxa"/>
            <w:shd w:val="clear" w:color="auto" w:fill="D9E2F3" w:themeFill="accent1" w:themeFillTint="33"/>
            <w:vAlign w:val="center"/>
          </w:tcPr>
          <w:p w14:paraId="345262F7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2027</w:t>
            </w:r>
          </w:p>
        </w:tc>
        <w:tc>
          <w:tcPr>
            <w:tcW w:w="1340" w:type="dxa"/>
            <w:shd w:val="clear" w:color="auto" w:fill="D9E2F3" w:themeFill="accent1" w:themeFillTint="33"/>
          </w:tcPr>
          <w:p w14:paraId="57AB7FF6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cstheme="minorHAnsi"/>
                <w:b/>
                <w:sz w:val="20"/>
                <w:szCs w:val="20"/>
              </w:rPr>
              <w:t>2027</w:t>
            </w:r>
          </w:p>
        </w:tc>
        <w:tc>
          <w:tcPr>
            <w:tcW w:w="1701" w:type="dxa"/>
          </w:tcPr>
          <w:p w14:paraId="6958DF39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1F31ED" w:rsidRPr="00410A73" w14:paraId="299D28E6" w14:textId="77777777" w:rsidTr="00326220">
        <w:tc>
          <w:tcPr>
            <w:tcW w:w="1074" w:type="dxa"/>
            <w:shd w:val="clear" w:color="auto" w:fill="D9E2F3" w:themeFill="accent1" w:themeFillTint="33"/>
            <w:vAlign w:val="center"/>
          </w:tcPr>
          <w:p w14:paraId="58A9B829" w14:textId="77777777" w:rsidR="001F31ED" w:rsidRPr="00410A73" w:rsidRDefault="001F31ED" w:rsidP="00326220">
            <w:pPr>
              <w:suppressAutoHyphens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1148" w:type="dxa"/>
            <w:shd w:val="clear" w:color="auto" w:fill="D9E2F3" w:themeFill="accent1" w:themeFillTint="33"/>
            <w:vAlign w:val="center"/>
          </w:tcPr>
          <w:p w14:paraId="020AE43A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1340" w:type="dxa"/>
            <w:vAlign w:val="center"/>
          </w:tcPr>
          <w:p w14:paraId="76E224B0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40" w:type="dxa"/>
          </w:tcPr>
          <w:p w14:paraId="5CA666CE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76C2C8C5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2028</w:t>
            </w:r>
          </w:p>
        </w:tc>
      </w:tr>
      <w:tr w:rsidR="001F31ED" w:rsidRPr="00410A73" w14:paraId="053D4C43" w14:textId="77777777" w:rsidTr="00326220">
        <w:tc>
          <w:tcPr>
            <w:tcW w:w="1074" w:type="dxa"/>
            <w:shd w:val="clear" w:color="auto" w:fill="auto"/>
            <w:vAlign w:val="center"/>
          </w:tcPr>
          <w:p w14:paraId="0D36D8CC" w14:textId="77777777" w:rsidR="001F31ED" w:rsidRPr="00410A73" w:rsidRDefault="001F31ED" w:rsidP="00326220">
            <w:pPr>
              <w:suppressAutoHyphens/>
              <w:spacing w:after="0" w:line="252" w:lineRule="auto"/>
              <w:jc w:val="center"/>
              <w:rPr>
                <w:rFonts w:eastAsia="SimSun" w:cstheme="minorHAnsi"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sz w:val="20"/>
                <w:szCs w:val="20"/>
                <w:lang w:eastAsia="ar-SA"/>
              </w:rPr>
              <w:t>2029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0C27CA67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40" w:type="dxa"/>
            <w:shd w:val="clear" w:color="auto" w:fill="D9E2F3" w:themeFill="accent1" w:themeFillTint="33"/>
            <w:vAlign w:val="center"/>
          </w:tcPr>
          <w:p w14:paraId="6D8C7F0C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2029</w:t>
            </w:r>
          </w:p>
        </w:tc>
        <w:tc>
          <w:tcPr>
            <w:tcW w:w="1340" w:type="dxa"/>
            <w:shd w:val="clear" w:color="auto" w:fill="D9E2F3" w:themeFill="accent1" w:themeFillTint="33"/>
          </w:tcPr>
          <w:p w14:paraId="41F2E0F3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cstheme="minorHAnsi"/>
                <w:b/>
                <w:sz w:val="20"/>
                <w:szCs w:val="20"/>
              </w:rPr>
              <w:t>2029</w:t>
            </w:r>
          </w:p>
        </w:tc>
        <w:tc>
          <w:tcPr>
            <w:tcW w:w="1701" w:type="dxa"/>
          </w:tcPr>
          <w:p w14:paraId="1DACB235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1F31ED" w:rsidRPr="00410A73" w14:paraId="0C41E37D" w14:textId="77777777" w:rsidTr="00326220">
        <w:tc>
          <w:tcPr>
            <w:tcW w:w="1074" w:type="dxa"/>
            <w:shd w:val="clear" w:color="auto" w:fill="D9E2F3" w:themeFill="accent1" w:themeFillTint="33"/>
            <w:vAlign w:val="center"/>
          </w:tcPr>
          <w:p w14:paraId="1BA351E0" w14:textId="77777777" w:rsidR="001F31ED" w:rsidRPr="00410A73" w:rsidRDefault="001F31ED" w:rsidP="00326220">
            <w:pPr>
              <w:suppressAutoHyphens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2030</w:t>
            </w:r>
          </w:p>
        </w:tc>
        <w:tc>
          <w:tcPr>
            <w:tcW w:w="1148" w:type="dxa"/>
            <w:shd w:val="clear" w:color="auto" w:fill="D9E2F3" w:themeFill="accent1" w:themeFillTint="33"/>
            <w:vAlign w:val="center"/>
          </w:tcPr>
          <w:p w14:paraId="6388C64E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2030</w:t>
            </w:r>
          </w:p>
        </w:tc>
        <w:tc>
          <w:tcPr>
            <w:tcW w:w="1340" w:type="dxa"/>
            <w:vAlign w:val="center"/>
          </w:tcPr>
          <w:p w14:paraId="112C8690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40" w:type="dxa"/>
          </w:tcPr>
          <w:p w14:paraId="74330F30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65DA8C36" w14:textId="77777777" w:rsidR="001F31ED" w:rsidRPr="00410A73" w:rsidRDefault="001F31ED" w:rsidP="00326220">
            <w:pPr>
              <w:suppressAutoHyphens/>
              <w:snapToGrid w:val="0"/>
              <w:spacing w:after="0" w:line="252" w:lineRule="auto"/>
              <w:jc w:val="center"/>
              <w:rPr>
                <w:rFonts w:eastAsia="SimSun" w:cstheme="minorHAnsi"/>
                <w:b/>
                <w:sz w:val="20"/>
                <w:szCs w:val="20"/>
                <w:lang w:eastAsia="ar-SA"/>
              </w:rPr>
            </w:pPr>
            <w:r w:rsidRPr="00410A73">
              <w:rPr>
                <w:rFonts w:eastAsia="SimSun" w:cstheme="minorHAnsi"/>
                <w:b/>
                <w:sz w:val="20"/>
                <w:szCs w:val="20"/>
                <w:lang w:eastAsia="ar-SA"/>
              </w:rPr>
              <w:t>2030</w:t>
            </w:r>
          </w:p>
        </w:tc>
      </w:tr>
    </w:tbl>
    <w:p w14:paraId="05699B58" w14:textId="77777777" w:rsidR="001F31ED" w:rsidRPr="00410A73" w:rsidRDefault="001F31ED" w:rsidP="00563B8E">
      <w:pPr>
        <w:spacing w:after="0" w:line="240" w:lineRule="auto"/>
        <w:rPr>
          <w:rFonts w:cstheme="minorHAnsi"/>
          <w:sz w:val="20"/>
          <w:szCs w:val="20"/>
        </w:rPr>
      </w:pPr>
    </w:p>
    <w:sectPr w:rsidR="001F31ED" w:rsidRPr="00410A73" w:rsidSect="002C45D4">
      <w:footerReference w:type="default" r:id="rId7"/>
      <w:pgSz w:w="16838" w:h="11906" w:orient="landscape"/>
      <w:pgMar w:top="851" w:right="962" w:bottom="426" w:left="993" w:header="709" w:footer="175" w:gutter="0"/>
      <w:cols w:num="2" w:space="155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D8130" w14:textId="77777777" w:rsidR="00F14F22" w:rsidRDefault="00F14F22" w:rsidP="00071939">
      <w:pPr>
        <w:spacing w:after="0" w:line="240" w:lineRule="auto"/>
      </w:pPr>
      <w:r>
        <w:separator/>
      </w:r>
    </w:p>
  </w:endnote>
  <w:endnote w:type="continuationSeparator" w:id="0">
    <w:p w14:paraId="3379E7E3" w14:textId="77777777" w:rsidR="00F14F22" w:rsidRDefault="00F14F22" w:rsidP="00071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419455"/>
      <w:docPartObj>
        <w:docPartGallery w:val="Page Numbers (Bottom of Page)"/>
        <w:docPartUnique/>
      </w:docPartObj>
    </w:sdtPr>
    <w:sdtEndPr/>
    <w:sdtContent>
      <w:p w14:paraId="17A4E111" w14:textId="7D31FAAF" w:rsidR="00071939" w:rsidRDefault="00F14F22">
        <w:pPr>
          <w:pStyle w:val="Stopka"/>
          <w:jc w:val="center"/>
        </w:pPr>
      </w:p>
    </w:sdtContent>
  </w:sdt>
  <w:p w14:paraId="1234C897" w14:textId="77777777" w:rsidR="00071939" w:rsidRDefault="000719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0B113" w14:textId="77777777" w:rsidR="00F14F22" w:rsidRDefault="00F14F22" w:rsidP="00071939">
      <w:pPr>
        <w:spacing w:after="0" w:line="240" w:lineRule="auto"/>
      </w:pPr>
      <w:r>
        <w:separator/>
      </w:r>
    </w:p>
  </w:footnote>
  <w:footnote w:type="continuationSeparator" w:id="0">
    <w:p w14:paraId="444EA0E9" w14:textId="77777777" w:rsidR="00F14F22" w:rsidRDefault="00F14F22" w:rsidP="00071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57829"/>
    <w:multiLevelType w:val="hybridMultilevel"/>
    <w:tmpl w:val="C1846C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28858D3"/>
    <w:multiLevelType w:val="hybridMultilevel"/>
    <w:tmpl w:val="601A3E68"/>
    <w:lvl w:ilvl="0" w:tplc="2B002B5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9629D0"/>
    <w:multiLevelType w:val="hybridMultilevel"/>
    <w:tmpl w:val="78E0C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C6B1B"/>
    <w:multiLevelType w:val="hybridMultilevel"/>
    <w:tmpl w:val="54829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B4D2E"/>
    <w:multiLevelType w:val="hybridMultilevel"/>
    <w:tmpl w:val="7C74F404"/>
    <w:lvl w:ilvl="0" w:tplc="2B002B5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FB"/>
    <w:rsid w:val="00024CFB"/>
    <w:rsid w:val="00035033"/>
    <w:rsid w:val="0006454C"/>
    <w:rsid w:val="00071939"/>
    <w:rsid w:val="00074388"/>
    <w:rsid w:val="000F5268"/>
    <w:rsid w:val="00142AE4"/>
    <w:rsid w:val="00173DBD"/>
    <w:rsid w:val="00177617"/>
    <w:rsid w:val="001A1E90"/>
    <w:rsid w:val="001B6278"/>
    <w:rsid w:val="001F31ED"/>
    <w:rsid w:val="00217470"/>
    <w:rsid w:val="0027725C"/>
    <w:rsid w:val="002C45D4"/>
    <w:rsid w:val="002D03D7"/>
    <w:rsid w:val="00340D21"/>
    <w:rsid w:val="003D4C0C"/>
    <w:rsid w:val="00410A73"/>
    <w:rsid w:val="00443FCA"/>
    <w:rsid w:val="004841EB"/>
    <w:rsid w:val="00563B8E"/>
    <w:rsid w:val="006279F3"/>
    <w:rsid w:val="006B153C"/>
    <w:rsid w:val="006C2F58"/>
    <w:rsid w:val="006D58CA"/>
    <w:rsid w:val="00764947"/>
    <w:rsid w:val="00791EA2"/>
    <w:rsid w:val="00881427"/>
    <w:rsid w:val="00883DB6"/>
    <w:rsid w:val="008904CB"/>
    <w:rsid w:val="008E58A2"/>
    <w:rsid w:val="00981B47"/>
    <w:rsid w:val="00996E1A"/>
    <w:rsid w:val="009C2B4D"/>
    <w:rsid w:val="009D1A77"/>
    <w:rsid w:val="00A43987"/>
    <w:rsid w:val="00AC3A65"/>
    <w:rsid w:val="00B42BA7"/>
    <w:rsid w:val="00B5311F"/>
    <w:rsid w:val="00C13A3F"/>
    <w:rsid w:val="00C240ED"/>
    <w:rsid w:val="00C37909"/>
    <w:rsid w:val="00C52BAD"/>
    <w:rsid w:val="00CE0287"/>
    <w:rsid w:val="00D42E34"/>
    <w:rsid w:val="00D46298"/>
    <w:rsid w:val="00D777BE"/>
    <w:rsid w:val="00DD6A5F"/>
    <w:rsid w:val="00E8479B"/>
    <w:rsid w:val="00EC0485"/>
    <w:rsid w:val="00EE6359"/>
    <w:rsid w:val="00F14F22"/>
    <w:rsid w:val="00F328B8"/>
    <w:rsid w:val="00FE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DC0B"/>
  <w15:chartTrackingRefBased/>
  <w15:docId w15:val="{349EDB46-EDB5-4516-890D-B830B1EA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40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1E9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1E9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71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939"/>
  </w:style>
  <w:style w:type="paragraph" w:styleId="Stopka">
    <w:name w:val="footer"/>
    <w:basedOn w:val="Normalny"/>
    <w:link w:val="StopkaZnak"/>
    <w:uiPriority w:val="99"/>
    <w:unhideWhenUsed/>
    <w:rsid w:val="00071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Tiszbierek Teresa</dc:creator>
  <cp:keywords/>
  <dc:description/>
  <cp:lastModifiedBy>Monika</cp:lastModifiedBy>
  <cp:revision>4</cp:revision>
  <cp:lastPrinted>2022-02-18T10:06:00Z</cp:lastPrinted>
  <dcterms:created xsi:type="dcterms:W3CDTF">2022-02-18T10:28:00Z</dcterms:created>
  <dcterms:modified xsi:type="dcterms:W3CDTF">2022-02-18T10:38:00Z</dcterms:modified>
</cp:coreProperties>
</file>