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BB47AD" w:rsidRDefault="00BB47AD" w:rsidP="00CA033B">
      <w:pPr>
        <w:rPr>
          <w:rFonts w:ascii="Arial" w:hAnsi="Arial" w:cs="Arial"/>
          <w:sz w:val="24"/>
          <w:szCs w:val="24"/>
        </w:rPr>
      </w:pPr>
    </w:p>
    <w:p w:rsidR="00BB47AD" w:rsidRPr="00CA033B" w:rsidRDefault="00BB47AD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5334BC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>y 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7B669B">
        <w:rPr>
          <w:rFonts w:ascii="Arial" w:hAnsi="Arial" w:cs="Arial"/>
          <w:b/>
          <w:sz w:val="26"/>
          <w:szCs w:val="26"/>
        </w:rPr>
        <w:t>Ogólnoplskich</w:t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Pr="00CA033B">
        <w:rPr>
          <w:rFonts w:ascii="Arial" w:hAnsi="Arial" w:cs="Arial"/>
          <w:b/>
          <w:sz w:val="26"/>
          <w:szCs w:val="26"/>
        </w:rPr>
        <w:br/>
        <w:t xml:space="preserve">Ochotniczych Straż Pożarnych i </w:t>
      </w:r>
      <w:r w:rsidR="005334BC">
        <w:rPr>
          <w:rFonts w:ascii="Arial" w:hAnsi="Arial" w:cs="Arial"/>
          <w:b/>
          <w:sz w:val="26"/>
          <w:szCs w:val="26"/>
        </w:rPr>
        <w:t>Państwowej Straży Pożarnej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b/>
          <w:sz w:val="26"/>
          <w:szCs w:val="26"/>
        </w:rPr>
        <w:t>w dniu 2</w:t>
      </w:r>
      <w:r w:rsidR="005334BC">
        <w:rPr>
          <w:rFonts w:ascii="Arial" w:hAnsi="Arial" w:cs="Arial"/>
          <w:b/>
          <w:sz w:val="26"/>
          <w:szCs w:val="26"/>
        </w:rPr>
        <w:t>8</w:t>
      </w:r>
      <w:r w:rsidRPr="00CA033B">
        <w:rPr>
          <w:rFonts w:ascii="Arial" w:hAnsi="Arial" w:cs="Arial"/>
          <w:b/>
          <w:sz w:val="26"/>
          <w:szCs w:val="26"/>
        </w:rPr>
        <w:t xml:space="preserve"> </w:t>
      </w:r>
      <w:r w:rsidR="005334BC">
        <w:rPr>
          <w:rFonts w:ascii="Arial" w:hAnsi="Arial" w:cs="Arial"/>
          <w:b/>
          <w:sz w:val="26"/>
          <w:szCs w:val="26"/>
        </w:rPr>
        <w:t>sierpnia</w:t>
      </w:r>
      <w:r w:rsidRPr="00CA033B">
        <w:rPr>
          <w:rFonts w:ascii="Arial" w:hAnsi="Arial" w:cs="Arial"/>
          <w:b/>
          <w:sz w:val="26"/>
          <w:szCs w:val="26"/>
        </w:rPr>
        <w:t xml:space="preserve"> 2021 r. w </w:t>
      </w:r>
      <w:r w:rsidR="005334BC">
        <w:rPr>
          <w:rFonts w:ascii="Arial" w:hAnsi="Arial" w:cs="Arial"/>
          <w:b/>
          <w:sz w:val="26"/>
          <w:szCs w:val="26"/>
        </w:rPr>
        <w:t>Koninie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D07057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są ubezpieczone od następstw nieszczęśliwych wypadków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BB47AD" w:rsidRPr="00CA033B" w:rsidRDefault="00BB47AD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0"/>
        <w:gridCol w:w="5921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1F7732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9D" w:rsidRDefault="00C75B9D">
      <w:r>
        <w:separator/>
      </w:r>
    </w:p>
  </w:endnote>
  <w:endnote w:type="continuationSeparator" w:id="0">
    <w:p w:rsidR="00C75B9D" w:rsidRDefault="00C7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9D" w:rsidRDefault="00C75B9D">
      <w:r>
        <w:separator/>
      </w:r>
    </w:p>
  </w:footnote>
  <w:footnote w:type="continuationSeparator" w:id="0">
    <w:p w:rsidR="00C75B9D" w:rsidRDefault="00C7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5E" w:rsidRDefault="00F45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8"/>
    <w:rsid w:val="00045358"/>
    <w:rsid w:val="001B1371"/>
    <w:rsid w:val="001F7732"/>
    <w:rsid w:val="002E418C"/>
    <w:rsid w:val="00526E1E"/>
    <w:rsid w:val="005334BC"/>
    <w:rsid w:val="005C1987"/>
    <w:rsid w:val="005F1493"/>
    <w:rsid w:val="006057F4"/>
    <w:rsid w:val="006915F4"/>
    <w:rsid w:val="00787A94"/>
    <w:rsid w:val="007B669B"/>
    <w:rsid w:val="0093768B"/>
    <w:rsid w:val="00A22E77"/>
    <w:rsid w:val="00AF6B09"/>
    <w:rsid w:val="00B12294"/>
    <w:rsid w:val="00B207CF"/>
    <w:rsid w:val="00B904E6"/>
    <w:rsid w:val="00BB47AD"/>
    <w:rsid w:val="00C75B9D"/>
    <w:rsid w:val="00CA033B"/>
    <w:rsid w:val="00D07057"/>
    <w:rsid w:val="00E251C1"/>
    <w:rsid w:val="00E47640"/>
    <w:rsid w:val="00F45B5E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BC02E6"/>
  <w15:docId w15:val="{AD15B933-F13C-46FA-AA49-941861A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basedOn w:val="Domylnaczcionkaakapitu1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podstawowyZnak">
    <w:name w:val="Tekst podstawowy Znak"/>
    <w:basedOn w:val="Domylnaczcionkaakapitu1"/>
    <w:rPr>
      <w:lang w:val="pl-PL" w:bidi="ar-SA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WW-Zwykytekst">
    <w:name w:val="WW-Zwykły tekst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customStyle="1" w:styleId="Tekstblokowy1">
    <w:name w:val="Tekst blokowy1"/>
    <w:basedOn w:val="Normalny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Tekstpodstawow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Monika</cp:lastModifiedBy>
  <cp:revision>3</cp:revision>
  <cp:lastPrinted>2013-05-20T11:22:00Z</cp:lastPrinted>
  <dcterms:created xsi:type="dcterms:W3CDTF">2021-07-01T08:27:00Z</dcterms:created>
  <dcterms:modified xsi:type="dcterms:W3CDTF">2021-07-01T08:29:00Z</dcterms:modified>
</cp:coreProperties>
</file>